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C3F30" w14:textId="77777777" w:rsidR="00176081" w:rsidRPr="003244B6" w:rsidRDefault="002E1220" w:rsidP="0017608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color w:val="C00000"/>
          <w:sz w:val="32"/>
          <w:szCs w:val="32"/>
        </w:rPr>
      </w:pPr>
      <w:r w:rsidRPr="003244B6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5680" behindDoc="0" locked="0" layoutInCell="1" allowOverlap="1" wp14:anchorId="758AA3D4" wp14:editId="62BBEDC1">
            <wp:simplePos x="0" y="0"/>
            <wp:positionH relativeFrom="margin">
              <wp:posOffset>2455545</wp:posOffset>
            </wp:positionH>
            <wp:positionV relativeFrom="margin">
              <wp:posOffset>-304800</wp:posOffset>
            </wp:positionV>
            <wp:extent cx="960120" cy="960120"/>
            <wp:effectExtent l="0" t="0" r="0" b="0"/>
            <wp:wrapSquare wrapText="bothSides"/>
            <wp:docPr id="2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5107FB" w14:textId="77777777" w:rsidR="00022317" w:rsidRPr="003244B6" w:rsidRDefault="006F1743" w:rsidP="00DE2BFB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</w:t>
      </w:r>
    </w:p>
    <w:p w14:paraId="1AABDF1C" w14:textId="77777777" w:rsidR="00022317" w:rsidRPr="003244B6" w:rsidRDefault="00022317" w:rsidP="00DE2BFB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9AEE1E" w14:textId="6C4DFF22" w:rsidR="006F5A74" w:rsidRPr="003244B6" w:rsidRDefault="006F1743" w:rsidP="00DE2BFB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6620AD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</w:t>
      </w:r>
      <w:r w:rsidR="00911155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6620AD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ปีการศึกษา </w:t>
      </w:r>
      <w:r w:rsidR="00911155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6620AD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256</w:t>
      </w:r>
      <w:r w:rsidR="005C542F">
        <w:rPr>
          <w:rFonts w:ascii="TH SarabunIT๙" w:eastAsia="Times New Roman" w:hAnsi="TH SarabunIT๙" w:cs="TH SarabunIT๙"/>
          <w:b/>
          <w:bCs/>
          <w:sz w:val="36"/>
          <w:szCs w:val="36"/>
        </w:rPr>
        <w:t>9</w:t>
      </w:r>
      <w:r w:rsidR="00022317" w:rsidRPr="003244B6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  <w:t>โรงเรียนศรีสำโรงชนูปถัมภ์</w:t>
      </w:r>
    </w:p>
    <w:p w14:paraId="28ADD08A" w14:textId="77777777" w:rsidR="006F5A74" w:rsidRPr="003244B6" w:rsidRDefault="00022317" w:rsidP="00022317">
      <w:pPr>
        <w:spacing w:after="0" w:line="20" w:lineRule="atLeast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</w:t>
      </w:r>
    </w:p>
    <w:p w14:paraId="2F25F73B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ส่งเสริมการศึกษา</w:t>
      </w:r>
    </w:p>
    <w:p w14:paraId="5E8A55A5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>พัฒนางานสารสนเทศฝ่ายส่งเสริมการศึกษา (505)</w:t>
      </w:r>
    </w:p>
    <w:p w14:paraId="7C047228" w14:textId="2DD9CFCC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>โครงการต่อเนื่อง</w:t>
      </w:r>
    </w:p>
    <w:p w14:paraId="28B2D8D7" w14:textId="196028A3" w:rsidR="0032786D" w:rsidRPr="003244B6" w:rsidRDefault="00445DF5" w:rsidP="0002231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577B3" w:rsidRPr="003244B6">
        <w:rPr>
          <w:rFonts w:ascii="TH SarabunIT๙" w:eastAsia="Times New Roman" w:hAnsi="TH SarabunIT๙" w:cs="TH SarabunIT๙"/>
          <w:sz w:val="32"/>
          <w:szCs w:val="32"/>
          <w:cs/>
        </w:rPr>
        <w:t>12 การพัฒนาการเรียนรู้</w:t>
      </w:r>
    </w:p>
    <w:p w14:paraId="519C52DB" w14:textId="77777777" w:rsidR="00022317" w:rsidRPr="003244B6" w:rsidRDefault="00022317" w:rsidP="000223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6</w:t>
      </w:r>
      <w:r w:rsidRPr="003244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244B6">
        <w:rPr>
          <w:rFonts w:ascii="TH SarabunIT๙" w:hAnsi="TH SarabunIT๙" w:cs="TH SarabunIT๙"/>
          <w:sz w:val="32"/>
          <w:szCs w:val="32"/>
        </w:rPr>
        <w:t xml:space="preserve"> </w:t>
      </w:r>
      <w:r w:rsidRPr="003244B6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75236BCE" w14:textId="66E95601" w:rsidR="00022317" w:rsidRPr="003244B6" w:rsidRDefault="00022317" w:rsidP="00022317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</w:t>
      </w:r>
      <w:r w:rsidR="00547F6F"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r w:rsidR="000D1DE9" w:rsidRPr="003244B6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="000D1DE9"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0D1DE9"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Pr="003244B6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10.  พัฒนาครูและบุคลากรทางการศึกษา</w:t>
      </w:r>
    </w:p>
    <w:p w14:paraId="6AEBAC47" w14:textId="77777777" w:rsidR="00022317" w:rsidRPr="003244B6" w:rsidRDefault="009F4CE3" w:rsidP="00022317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  <w:cs/>
        </w:rPr>
        <w:t>10.4</w:t>
      </w:r>
      <w:r w:rsidR="00022317" w:rsidRPr="003244B6">
        <w:rPr>
          <w:rFonts w:ascii="TH SarabunIT๙" w:hAnsi="TH SarabunIT๙" w:cs="TH SarabunIT๙"/>
          <w:sz w:val="32"/>
          <w:szCs w:val="32"/>
          <w:cs/>
        </w:rPr>
        <w:t xml:space="preserve">  พัฒนา</w:t>
      </w:r>
      <w:r w:rsidRPr="003244B6">
        <w:rPr>
          <w:rFonts w:ascii="TH SarabunIT๙" w:hAnsi="TH SarabunIT๙" w:cs="TH SarabunIT๙"/>
          <w:sz w:val="32"/>
          <w:szCs w:val="32"/>
          <w:cs/>
        </w:rPr>
        <w:t>ครูและบุคลากรทางการศึกษา ให้มีความรู้</w:t>
      </w:r>
      <w:r w:rsidR="001C3DC9" w:rsidRPr="003244B6">
        <w:rPr>
          <w:rFonts w:ascii="TH SarabunIT๙" w:hAnsi="TH SarabunIT๙" w:cs="TH SarabunIT๙"/>
          <w:sz w:val="32"/>
          <w:szCs w:val="32"/>
          <w:cs/>
        </w:rPr>
        <w:t xml:space="preserve">และสมรรถนะด้านวิชาการด้านทักษะการจัดการเรียนรู้เชิงรุก </w:t>
      </w:r>
      <w:r w:rsidR="001C3DC9" w:rsidRPr="003244B6">
        <w:rPr>
          <w:rFonts w:ascii="TH SarabunIT๙" w:hAnsi="TH SarabunIT๙" w:cs="TH SarabunIT๙"/>
          <w:sz w:val="32"/>
          <w:szCs w:val="32"/>
        </w:rPr>
        <w:t>(Active Learning)</w:t>
      </w:r>
    </w:p>
    <w:p w14:paraId="37951C28" w14:textId="77777777" w:rsidR="008577B3" w:rsidRPr="003244B6" w:rsidRDefault="000D1DE9" w:rsidP="008577B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นโยบายกระ</w:t>
      </w:r>
      <w:r w:rsidR="002E63EC"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ทรวงศึกษาธิการ</w:t>
      </w:r>
      <w:r w:rsidR="008577B3" w:rsidRPr="003244B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77B3" w:rsidRPr="00581EE7">
        <w:rPr>
          <w:rFonts w:ascii="TH SarabunIT๙" w:hAnsi="TH SarabunIT๙" w:cs="TH SarabunIT๙"/>
          <w:sz w:val="32"/>
          <w:szCs w:val="32"/>
          <w:cs/>
        </w:rPr>
        <w:t>ลดภาระครูและบุคลากรทางการศึกษา</w:t>
      </w:r>
    </w:p>
    <w:p w14:paraId="1DEC8F91" w14:textId="3FE25D4F" w:rsidR="000D1DE9" w:rsidRPr="003244B6" w:rsidRDefault="008577B3" w:rsidP="008577B3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</w:rPr>
        <w:t>1.4</w:t>
      </w:r>
      <w:r w:rsidRPr="003244B6">
        <w:rPr>
          <w:rFonts w:ascii="TH SarabunIT๙" w:hAnsi="TH SarabunIT๙" w:cs="TH SarabunIT๙"/>
          <w:sz w:val="32"/>
          <w:szCs w:val="32"/>
          <w:cs/>
        </w:rPr>
        <w:t xml:space="preserve"> จัดหาอุปกรณ์การสอนและสวัสดิการให้เพียงพอและเหมาะสม เพื่อส่งเสริมให้มีการจัดการเรียนรู้และพัฒนาศักยภาพผู้เรียนอย่างมีคุณภาพ</w:t>
      </w:r>
    </w:p>
    <w:p w14:paraId="00401663" w14:textId="4D57ED40" w:rsidR="002E63EC" w:rsidRPr="003244B6" w:rsidRDefault="002E63EC" w:rsidP="008577B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</w:t>
      </w:r>
      <w:r w:rsidR="00B03D47"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ัฐบาล</w:t>
      </w:r>
      <w:r w:rsidR="008577B3" w:rsidRPr="003244B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77B3" w:rsidRPr="003244B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77B3" w:rsidRPr="003244B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77B3" w:rsidRPr="003244B6">
        <w:rPr>
          <w:rFonts w:ascii="TH SarabunIT๙" w:hAnsi="TH SarabunIT๙" w:cs="TH SarabunIT๙"/>
          <w:sz w:val="32"/>
          <w:szCs w:val="32"/>
        </w:rPr>
        <w:t xml:space="preserve">1. </w:t>
      </w:r>
      <w:r w:rsidR="008577B3" w:rsidRPr="003244B6">
        <w:rPr>
          <w:rFonts w:ascii="TH SarabunIT๙" w:hAnsi="TH SarabunIT๙" w:cs="TH SarabunIT๙"/>
          <w:sz w:val="32"/>
          <w:szCs w:val="32"/>
          <w:cs/>
        </w:rPr>
        <w:t>จัดสรรสวัสดิการด้านการศึกษา</w:t>
      </w:r>
    </w:p>
    <w:p w14:paraId="6E3D15F4" w14:textId="1903ABB1" w:rsidR="00022317" w:rsidRPr="003244B6" w:rsidRDefault="00022317" w:rsidP="00022317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Pr="003244B6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38801CB7" w14:textId="77777777" w:rsidR="00022317" w:rsidRPr="003244B6" w:rsidRDefault="00022317" w:rsidP="0002231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9F4CE3" w:rsidRPr="003244B6">
        <w:rPr>
          <w:rFonts w:ascii="TH SarabunIT๙" w:hAnsi="TH SarabunIT๙" w:cs="TH SarabunIT๙"/>
          <w:sz w:val="32"/>
          <w:szCs w:val="32"/>
        </w:rPr>
        <w:t xml:space="preserve">1. </w:t>
      </w:r>
      <w:r w:rsidR="009F4CE3" w:rsidRPr="003244B6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เพิ่มประสิทธิภาพการบริหารงานบุคคล</w:t>
      </w:r>
    </w:p>
    <w:p w14:paraId="25DA61B0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="009F4CE3"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F4CE3"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45E2622C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>กลยุทธ์ที่ 4  การ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18DD0588" w14:textId="77777777" w:rsidR="00022317" w:rsidRPr="003244B6" w:rsidRDefault="00022317" w:rsidP="009F4CE3">
      <w:pPr>
        <w:pStyle w:val="12"/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spacing w:val="-2"/>
          <w:sz w:val="32"/>
          <w:szCs w:val="32"/>
          <w:lang w:val="en-GB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pacing w:val="-2"/>
          <w:sz w:val="32"/>
          <w:szCs w:val="32"/>
          <w:cs/>
          <w:lang w:val="en-GB"/>
        </w:rPr>
        <w:t xml:space="preserve">ข้อ 6  </w:t>
      </w:r>
      <w:r w:rsidRPr="003244B6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ร้อยละของโรงเรียนคุณภาพที่มีการบริหารจัดการและการใช้</w:t>
      </w:r>
      <w:r w:rsidR="009F4CE3" w:rsidRPr="003244B6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 xml:space="preserve"> ทรัพยากร</w:t>
      </w:r>
      <w:r w:rsidRPr="003244B6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ร่วมกันได้สำเร็จตามเป้าหมาย</w:t>
      </w:r>
    </w:p>
    <w:p w14:paraId="7229FA2F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Pr="003244B6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4F6FDDBA" w14:textId="77777777" w:rsidR="00022317" w:rsidRPr="003244B6" w:rsidRDefault="00022317" w:rsidP="005915D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ผู้รับผิดชอบ 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  <w:t>นาง</w:t>
      </w:r>
      <w:r w:rsidR="005915DE" w:rsidRPr="003244B6">
        <w:rPr>
          <w:rFonts w:ascii="TH SarabunIT๙" w:eastAsia="Times New Roman" w:hAnsi="TH SarabunIT๙" w:cs="TH SarabunIT๙"/>
          <w:sz w:val="32"/>
          <w:szCs w:val="32"/>
          <w:cs/>
        </w:rPr>
        <w:t>สาวสุภาวิณี  รอดฉ่ำ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1199FDC4" w14:textId="715F62A2" w:rsidR="00022317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244B6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32EA" w:rsidRPr="00F332EA">
        <w:rPr>
          <w:rFonts w:ascii="TH SarabunIT๙" w:hAnsi="TH SarabunIT๙" w:cs="TH SarabunIT๙"/>
          <w:sz w:val="32"/>
          <w:szCs w:val="32"/>
        </w:rPr>
        <w:t>19,443</w:t>
      </w:r>
      <w:r w:rsidR="00F332EA" w:rsidRPr="004F78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2710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บาท </w:t>
      </w:r>
    </w:p>
    <w:p w14:paraId="7357DC1B" w14:textId="4DD5286E" w:rsidR="00D84246" w:rsidRPr="00527105" w:rsidRDefault="00D84246" w:rsidP="00022317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  <w:t xml:space="preserve">                    </w:t>
      </w:r>
      <w:r w:rsidRPr="00D84246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(</w:t>
      </w:r>
      <w:r w:rsidRPr="00D8424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วัสดุ  </w:t>
      </w:r>
      <w:r w:rsidRPr="00D84246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9,843 </w:t>
      </w:r>
      <w:r w:rsidRPr="00D8424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บาท ครุภัณฑ์ </w:t>
      </w:r>
      <w:r w:rsidRPr="00D84246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3,600 </w:t>
      </w:r>
      <w:r w:rsidRPr="00D8424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บาท  ซ่อมบำรุง </w:t>
      </w:r>
      <w:r w:rsidRPr="00D84246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6,000 </w:t>
      </w:r>
      <w:r w:rsidRPr="00D8424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บาท)</w:t>
      </w:r>
    </w:p>
    <w:p w14:paraId="5BA90FD5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FD15117" w14:textId="77777777" w:rsidR="00022317" w:rsidRPr="003244B6" w:rsidRDefault="00022317" w:rsidP="00022317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C20E315" w14:textId="32DC1A16" w:rsidR="00022317" w:rsidRPr="003244B6" w:rsidRDefault="009F4CE3" w:rsidP="0002231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022317" w:rsidRPr="003244B6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1</w:t>
      </w:r>
      <w:r w:rsidR="00AE4785">
        <w:rPr>
          <w:rFonts w:ascii="TH SarabunIT๙" w:eastAsia="Times New Roman" w:hAnsi="TH SarabunIT๙" w:cs="TH SarabunIT๙"/>
          <w:sz w:val="32"/>
          <w:szCs w:val="32"/>
          <w:cs/>
        </w:rPr>
        <w:t xml:space="preserve"> – 2  (1 เมษายน  256</w:t>
      </w:r>
      <w:r w:rsidR="00AE4785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AE4785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AE4785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022317" w:rsidRPr="003244B6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34B45C8B" w14:textId="19FDEED1" w:rsidR="00022317" w:rsidRPr="003244B6" w:rsidRDefault="009F4CE3" w:rsidP="00022317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244B6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022317" w:rsidRPr="003244B6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022317" w:rsidRPr="003244B6">
        <w:rPr>
          <w:rFonts w:ascii="TH SarabunIT๙" w:eastAsia="Times New Roman" w:hAnsi="TH SarabunIT๙" w:cs="TH SarabunIT๙"/>
          <w:sz w:val="32"/>
          <w:szCs w:val="32"/>
          <w:cs/>
        </w:rPr>
        <w:t>ไต</w:t>
      </w:r>
      <w:r w:rsidR="00AE4785">
        <w:rPr>
          <w:rFonts w:ascii="TH SarabunIT๙" w:eastAsia="Times New Roman" w:hAnsi="TH SarabunIT๙" w:cs="TH SarabunIT๙"/>
          <w:sz w:val="32"/>
          <w:szCs w:val="32"/>
          <w:cs/>
        </w:rPr>
        <w:t>รมาสที่  3 – 4  (1 ตุลาคม   256</w:t>
      </w:r>
      <w:r w:rsidR="00AE4785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AE4785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AE4785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022317" w:rsidRPr="003244B6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064F1804" w14:textId="77777777" w:rsidR="00022317" w:rsidRPr="003244B6" w:rsidRDefault="00022317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3590AED" w14:textId="77777777" w:rsidR="009F4CE3" w:rsidRPr="003244B6" w:rsidRDefault="009F4CE3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A04E5CA" w14:textId="77777777" w:rsidR="00022317" w:rsidRPr="003244B6" w:rsidRDefault="00022317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8F038FF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2C75478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4006486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E1D35DB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C048550" w14:textId="77777777" w:rsidR="0038341C" w:rsidRPr="003244B6" w:rsidRDefault="0038341C" w:rsidP="00D84246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47B1E4F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 </w:t>
      </w:r>
      <w:r w:rsidRPr="003244B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 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พัฒนางานสารสนเทศฝ่ายส่งเสริมการศึกษา (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505)</w:t>
      </w:r>
    </w:p>
    <w:p w14:paraId="3246AB25" w14:textId="77777777" w:rsidR="0038341C" w:rsidRPr="003244B6" w:rsidRDefault="0038341C" w:rsidP="00DE2BFB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C207A3D" w14:textId="77777777" w:rsidR="006F5A74" w:rsidRPr="003244B6" w:rsidRDefault="006F5A74" w:rsidP="00DE2BFB">
      <w:pPr>
        <w:tabs>
          <w:tab w:val="left" w:pos="284"/>
        </w:tabs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38341C"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1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64FE6128" w14:textId="0741ADFF" w:rsidR="00B053A2" w:rsidRPr="003244B6" w:rsidRDefault="006F5A74" w:rsidP="008577B3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lang w:eastAsia="zh-CN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053A2" w:rsidRPr="003244B6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งานสารสนเทศฝ่ายส่งเสริมการศึกษา  เป็นงานที่สำคัญในการบริหารงานของฝ่ายส่งเสริมการศึกษา และของสถานศึกษา  เป็นงานที่สำคัญที่จะช่วยพัฒนาระบบบริหารจัดการให้มีประสิทธิภาพ </w:t>
      </w:r>
      <w:r w:rsidR="008577B3" w:rsidRPr="003244B6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                </w:t>
      </w:r>
      <w:r w:rsidR="00B053A2" w:rsidRPr="003244B6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พัฒนาระบบการวางแผนไปสู่การปฏิบัติ  การกำกับ  ติดตาม  ตรวจสอบ และประเมินผลการปฏิบัติงานของกลุ่มงานส่งเสริมการศึกษา  เพื่อให้การบริหารจัดการงานโครงการ  กิจกรรมต่าง</w:t>
      </w:r>
      <w:r w:rsidR="005C542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B053A2" w:rsidRPr="003244B6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ๆ  ของกลุ่มงานส่งเสริมการศึกษามีประสิทธิภาพ  ยึดหลักธรรมาภิบาล  </w:t>
      </w:r>
      <w:r w:rsidR="00B053A2" w:rsidRPr="003244B6">
        <w:rPr>
          <w:rFonts w:ascii="TH SarabunIT๙" w:eastAsia="Angsana New" w:hAnsi="TH SarabunIT๙" w:cs="TH SarabunIT๙"/>
          <w:sz w:val="32"/>
          <w:szCs w:val="32"/>
          <w:cs/>
          <w:lang w:eastAsia="zh-CN"/>
        </w:rPr>
        <w:t xml:space="preserve"> โดยการจัดทำข้อมูลสารสนเทศของฝ่ายส่งเสริมการศึกษา  พัฒนาระบบเทคโนโลยีดิจิทัลเพื่อการศึกษาให้มีมาตรฐาน  เชื่อมโยงและเข้าถึงได้รวดเร็ว  จัดซื้อจัดหาวัสดุ-อุปกรณ์ เครื่องคอมพิวเตอร์  เพื่ออำนวยความสะดวกในการทำงานของคณะทำงานในกลุ่มงานฝ่ายส่งเสริมการศึกษาให้สามารถปฏิบัติงานได้รวดเร็วมีประสิทธิภาพสูง  อำนวยความสะดวกให้กับ  นักเรียน  ครู  บุคลากรทางการศึกษา  ในการจัดกิจกรรมการเรียนรู้  และการปฏิบัติงานต่าง ๆ ของโรงเรียนศรีสำโรงชนูปถัมภ์  ให้สามารถดำเนินงานได้อย่างสะดวก รวดเร็ว  ส่งเสริมให้การจัดกิจกรรมการเรียนรู้  สามารถพัฒนาผู้เรียนให้เกิดการเรียนรู้อย่างเต็มศักยภาพ และมีการพัฒนาผลสัมฤทธิ์ทางการเรียนของผู้เรียนสูงขึ้น</w:t>
      </w:r>
    </w:p>
    <w:p w14:paraId="3CA17CC4" w14:textId="77777777" w:rsidR="008577B3" w:rsidRPr="003244B6" w:rsidRDefault="000F0D56" w:rsidP="008577B3">
      <w:pPr>
        <w:spacing w:after="0" w:line="240" w:lineRule="auto"/>
        <w:ind w:firstLine="720"/>
        <w:rPr>
          <w:rFonts w:ascii="TH SarabunIT๙" w:hAnsi="TH SarabunIT๙" w:cs="TH SarabunIT๙"/>
          <w:sz w:val="24"/>
          <w:szCs w:val="32"/>
        </w:rPr>
      </w:pPr>
      <w:r w:rsidRPr="003244B6">
        <w:rPr>
          <w:rFonts w:ascii="TH SarabunIT๙" w:hAnsi="TH SarabunIT๙" w:cs="TH SarabunIT๙"/>
          <w:sz w:val="24"/>
          <w:szCs w:val="32"/>
          <w:cs/>
        </w:rPr>
        <w:t>ดังนั้น</w:t>
      </w:r>
      <w:r w:rsidR="00F928EF" w:rsidRPr="003244B6">
        <w:rPr>
          <w:rFonts w:ascii="TH SarabunIT๙" w:hAnsi="TH SarabunIT๙" w:cs="TH SarabunIT๙"/>
          <w:sz w:val="24"/>
          <w:szCs w:val="32"/>
          <w:cs/>
        </w:rPr>
        <w:t xml:space="preserve"> โรงเรียนศรีสำโรงชนูปถัมภ์  จึงจัดทำโครงการพัฒนางานสารสนเทศฝ่ายส่งเสริม</w:t>
      </w:r>
    </w:p>
    <w:p w14:paraId="378E15D6" w14:textId="2BD068A5" w:rsidR="00E66CDA" w:rsidRPr="003244B6" w:rsidRDefault="00F928EF" w:rsidP="008577B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3244B6">
        <w:rPr>
          <w:rFonts w:ascii="TH SarabunIT๙" w:hAnsi="TH SarabunIT๙" w:cs="TH SarabunIT๙"/>
          <w:sz w:val="24"/>
          <w:szCs w:val="32"/>
          <w:cs/>
        </w:rPr>
        <w:t>การศึกษา นี้</w:t>
      </w:r>
      <w:r w:rsidR="000F0D56" w:rsidRPr="003244B6">
        <w:rPr>
          <w:rFonts w:ascii="TH SarabunIT๙" w:hAnsi="TH SarabunIT๙" w:cs="TH SarabunIT๙"/>
          <w:sz w:val="24"/>
          <w:szCs w:val="32"/>
          <w:cs/>
        </w:rPr>
        <w:t>ขึ้น</w:t>
      </w:r>
      <w:r w:rsidR="00E20F71" w:rsidRPr="003244B6">
        <w:rPr>
          <w:rFonts w:ascii="TH SarabunIT๙" w:hAnsi="TH SarabunIT๙" w:cs="TH SarabunIT๙"/>
          <w:sz w:val="24"/>
          <w:szCs w:val="32"/>
          <w:cs/>
        </w:rPr>
        <w:t xml:space="preserve"> เพื่อพัฒนางานสารสนเทศฝ่ายส่งเสริมการศึกษาขึ้น โดยการจั</w:t>
      </w:r>
      <w:r w:rsidR="008577B3" w:rsidRPr="003244B6">
        <w:rPr>
          <w:rFonts w:ascii="TH SarabunIT๙" w:hAnsi="TH SarabunIT๙" w:cs="TH SarabunIT๙"/>
          <w:sz w:val="24"/>
          <w:szCs w:val="32"/>
          <w:cs/>
        </w:rPr>
        <w:t>ดซื้อ จัดจ้าง อุปกรณ์ที่ยังมีไม่</w:t>
      </w:r>
      <w:r w:rsidR="00E20F71" w:rsidRPr="003244B6">
        <w:rPr>
          <w:rFonts w:ascii="TH SarabunIT๙" w:hAnsi="TH SarabunIT๙" w:cs="TH SarabunIT๙"/>
          <w:sz w:val="24"/>
          <w:szCs w:val="32"/>
          <w:cs/>
        </w:rPr>
        <w:t>เพียงพอ ให้เพียงพอ</w:t>
      </w:r>
      <w:r w:rsidR="00176081" w:rsidRPr="003244B6">
        <w:rPr>
          <w:rFonts w:ascii="TH SarabunIT๙" w:hAnsi="TH SarabunIT๙" w:cs="TH SarabunIT๙"/>
          <w:sz w:val="24"/>
          <w:szCs w:val="32"/>
          <w:cs/>
        </w:rPr>
        <w:t>ต่อความต้องการ และอุปกรณ์อื่น</w:t>
      </w:r>
      <w:r w:rsidR="00490559" w:rsidRPr="003244B6">
        <w:rPr>
          <w:rFonts w:ascii="TH SarabunIT๙" w:hAnsi="TH SarabunIT๙" w:cs="TH SarabunIT๙"/>
          <w:sz w:val="24"/>
          <w:szCs w:val="32"/>
          <w:cs/>
        </w:rPr>
        <w:t xml:space="preserve"> ๆ </w:t>
      </w:r>
    </w:p>
    <w:p w14:paraId="60E88A08" w14:textId="77777777" w:rsidR="00DE2BFB" w:rsidRPr="003244B6" w:rsidRDefault="00DE2BFB" w:rsidP="008577B3">
      <w:pPr>
        <w:rPr>
          <w:rFonts w:ascii="TH SarabunIT๙" w:hAnsi="TH SarabunIT๙" w:cs="TH SarabunIT๙"/>
        </w:rPr>
      </w:pPr>
    </w:p>
    <w:p w14:paraId="54044632" w14:textId="77777777" w:rsidR="006F5A74" w:rsidRPr="003244B6" w:rsidRDefault="006F5A74" w:rsidP="00DE2BFB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2.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4305DE94" w14:textId="77777777" w:rsidR="00A10049" w:rsidRPr="003244B6" w:rsidRDefault="008C5145" w:rsidP="00176081">
      <w:pPr>
        <w:spacing w:after="0" w:line="20" w:lineRule="atLeast"/>
        <w:ind w:left="360" w:hanging="76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3244B6">
        <w:rPr>
          <w:rFonts w:ascii="TH SarabunIT๙" w:eastAsia="Angsana New" w:hAnsi="TH SarabunIT๙" w:cs="TH SarabunIT๙"/>
          <w:sz w:val="32"/>
          <w:szCs w:val="32"/>
        </w:rPr>
        <w:tab/>
      </w:r>
      <w:r w:rsidRPr="003244B6">
        <w:rPr>
          <w:rFonts w:ascii="TH SarabunIT๙" w:eastAsia="Angsana New" w:hAnsi="TH SarabunIT๙" w:cs="TH SarabunIT๙"/>
          <w:sz w:val="32"/>
          <w:szCs w:val="32"/>
        </w:rPr>
        <w:tab/>
        <w:t>1.</w:t>
      </w:r>
      <w:r w:rsidR="00C82C44" w:rsidRPr="003244B6">
        <w:rPr>
          <w:rFonts w:ascii="TH SarabunIT๙" w:eastAsia="Angsana New" w:hAnsi="TH SarabunIT๙" w:cs="TH SarabunIT๙"/>
          <w:sz w:val="32"/>
          <w:szCs w:val="32"/>
          <w:cs/>
        </w:rPr>
        <w:t xml:space="preserve">   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เพื่อปรับ</w:t>
      </w:r>
      <w:r w:rsidR="00C82C44" w:rsidRPr="003244B6">
        <w:rPr>
          <w:rFonts w:ascii="TH SarabunIT๙" w:eastAsia="Cordia New" w:hAnsi="TH SarabunIT๙" w:cs="TH SarabunIT๙"/>
          <w:sz w:val="32"/>
          <w:szCs w:val="32"/>
          <w:cs/>
        </w:rPr>
        <w:t>ปรุงพัฒนาระบบบริหารจัดการข้อมูลสารสนเทศฝ่า</w:t>
      </w:r>
      <w:r w:rsidR="00AA0D4B" w:rsidRPr="003244B6">
        <w:rPr>
          <w:rFonts w:ascii="TH SarabunIT๙" w:eastAsia="Cordia New" w:hAnsi="TH SarabunIT๙" w:cs="TH SarabunIT๙"/>
          <w:sz w:val="32"/>
          <w:szCs w:val="32"/>
          <w:cs/>
        </w:rPr>
        <w:t>ยส่งเสริมการศึกษา ให้เป็นหลักฐา</w:t>
      </w:r>
      <w:r w:rsidR="00A267A3" w:rsidRPr="003244B6">
        <w:rPr>
          <w:rFonts w:ascii="TH SarabunIT๙" w:eastAsia="Cordia New" w:hAnsi="TH SarabunIT๙" w:cs="TH SarabunIT๙"/>
          <w:sz w:val="32"/>
          <w:szCs w:val="32"/>
          <w:cs/>
        </w:rPr>
        <w:t>น</w:t>
      </w:r>
    </w:p>
    <w:p w14:paraId="5338BB9E" w14:textId="77777777" w:rsidR="008C5145" w:rsidRPr="003244B6" w:rsidRDefault="00C82C44" w:rsidP="00176081">
      <w:pPr>
        <w:spacing w:after="0" w:line="20" w:lineRule="atLeast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เชิงประจักษ์ ที่ครอบคลุมขอบข่ายงาน</w:t>
      </w:r>
      <w:r w:rsidR="00A82EB9" w:rsidRPr="003244B6">
        <w:rPr>
          <w:rFonts w:ascii="TH SarabunIT๙" w:eastAsia="Cordia New" w:hAnsi="TH SarabunIT๙" w:cs="TH SarabunIT๙"/>
          <w:sz w:val="32"/>
          <w:szCs w:val="32"/>
          <w:cs/>
        </w:rPr>
        <w:t>ที่เกี่ยวข้อง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สามารถสืบค้น ตรวจสอบได้</w:t>
      </w:r>
      <w:r w:rsidR="00190F5A" w:rsidRPr="003244B6">
        <w:rPr>
          <w:rFonts w:ascii="TH SarabunIT๙" w:eastAsia="Cordia New" w:hAnsi="TH SarabunIT๙" w:cs="TH SarabunIT๙"/>
          <w:sz w:val="32"/>
          <w:szCs w:val="32"/>
          <w:cs/>
        </w:rPr>
        <w:t>สะดวก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รวดเร็ว</w:t>
      </w:r>
      <w:r w:rsidR="0010611E" w:rsidRPr="003244B6">
        <w:rPr>
          <w:rFonts w:ascii="TH SarabunIT๙" w:eastAsia="Cordia New" w:hAnsi="TH SarabunIT๙" w:cs="TH SarabunIT๙"/>
          <w:sz w:val="32"/>
          <w:szCs w:val="32"/>
          <w:cs/>
        </w:rPr>
        <w:t>มากขึ้น</w:t>
      </w:r>
      <w:r w:rsidR="00190F5A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  </w:t>
      </w:r>
    </w:p>
    <w:p w14:paraId="42826CCC" w14:textId="77777777" w:rsidR="00436E8B" w:rsidRPr="003244B6" w:rsidRDefault="0066603A" w:rsidP="00176081">
      <w:pPr>
        <w:spacing w:after="0" w:line="20" w:lineRule="atLeast"/>
        <w:ind w:left="360" w:hanging="7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2.  </w:t>
      </w:r>
      <w:r w:rsidR="00436E8B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เพื่อให้มีวัสดุ -</w:t>
      </w:r>
      <w:r w:rsidR="00F928EF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436E8B" w:rsidRPr="003244B6">
        <w:rPr>
          <w:rFonts w:ascii="TH SarabunIT๙" w:eastAsia="Cordia New" w:hAnsi="TH SarabunIT๙" w:cs="TH SarabunIT๙"/>
          <w:sz w:val="32"/>
          <w:szCs w:val="32"/>
          <w:cs/>
        </w:rPr>
        <w:t>อุปกรณ์ เทคโนโลยีที่ใช้ในสำนักงานส่งเสริมการศึกษาที่เพียงพอ  มีสภาพที่</w:t>
      </w:r>
    </w:p>
    <w:p w14:paraId="2094A421" w14:textId="77777777" w:rsidR="00436E8B" w:rsidRPr="003244B6" w:rsidRDefault="00436E8B" w:rsidP="00176081">
      <w:pPr>
        <w:spacing w:after="0" w:line="20" w:lineRule="atLeast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สมบูรณ์พร้อมใช้งานในการดำเนินการจัดทำเอกสาร รายงานข้อมูลสารสนเทศของฝ่าย</w:t>
      </w:r>
      <w:r w:rsidR="0010611E" w:rsidRPr="003244B6">
        <w:rPr>
          <w:rFonts w:ascii="TH SarabunIT๙" w:eastAsia="Cordia New" w:hAnsi="TH SarabunIT๙" w:cs="TH SarabunIT๙"/>
          <w:sz w:val="32"/>
          <w:szCs w:val="32"/>
          <w:cs/>
        </w:rPr>
        <w:t>ส่งเสริมการศึกษาได้อย่างเป็นระบบมากขึ้น</w:t>
      </w:r>
    </w:p>
    <w:p w14:paraId="01694D8D" w14:textId="77777777" w:rsidR="00F0054B" w:rsidRPr="003244B6" w:rsidRDefault="0010611E" w:rsidP="00176081">
      <w:pPr>
        <w:spacing w:after="0" w:line="20" w:lineRule="atLeast"/>
        <w:ind w:left="360" w:hanging="76"/>
        <w:jc w:val="thaiDistribute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     </w:t>
      </w:r>
      <w:r w:rsidR="00436E8B" w:rsidRPr="003244B6">
        <w:rPr>
          <w:rFonts w:ascii="TH SarabunIT๙" w:eastAsia="Cordia New" w:hAnsi="TH SarabunIT๙" w:cs="TH SarabunIT๙"/>
          <w:sz w:val="32"/>
          <w:szCs w:val="32"/>
          <w:cs/>
        </w:rPr>
        <w:t>3</w:t>
      </w:r>
      <w:r w:rsidR="008C5145" w:rsidRPr="003244B6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8C5145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เพื่อให้ระบบข้อมูลสารสนเทศได้รับการพัฒนาอย่างต่อเนื่อง</w:t>
      </w:r>
      <w:r w:rsidR="00A22407" w:rsidRPr="003244B6">
        <w:rPr>
          <w:rFonts w:ascii="TH SarabunIT๙" w:eastAsia="Cordia New" w:hAnsi="TH SarabunIT๙" w:cs="TH SarabunIT๙"/>
          <w:sz w:val="32"/>
          <w:szCs w:val="32"/>
          <w:cs/>
        </w:rPr>
        <w:t>และ</w:t>
      </w:r>
      <w:r w:rsidR="008C5145" w:rsidRPr="003244B6">
        <w:rPr>
          <w:rFonts w:ascii="TH SarabunIT๙" w:eastAsia="Cordia New" w:hAnsi="TH SarabunIT๙" w:cs="TH SarabunIT๙"/>
          <w:sz w:val="32"/>
          <w:szCs w:val="32"/>
          <w:cs/>
        </w:rPr>
        <w:t>เป็นปัจจุบัน</w:t>
      </w:r>
      <w:r w:rsidR="00F0054B" w:rsidRPr="003244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267A3" w:rsidRPr="003244B6">
        <w:rPr>
          <w:rFonts w:ascii="TH SarabunIT๙" w:hAnsi="TH SarabunIT๙" w:cs="TH SarabunIT๙"/>
          <w:sz w:val="32"/>
          <w:szCs w:val="32"/>
          <w:cs/>
        </w:rPr>
        <w:t>สนับสนุน</w:t>
      </w:r>
    </w:p>
    <w:p w14:paraId="3FD0B93E" w14:textId="77777777" w:rsidR="006F54D0" w:rsidRPr="003244B6" w:rsidRDefault="00F0054B" w:rsidP="00176081">
      <w:pPr>
        <w:spacing w:after="0" w:line="20" w:lineRule="atLeast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="00A267A3" w:rsidRPr="003244B6">
        <w:rPr>
          <w:rFonts w:ascii="TH SarabunIT๙" w:hAnsi="TH SarabunIT๙" w:cs="TH SarabunIT๙"/>
          <w:sz w:val="32"/>
          <w:szCs w:val="32"/>
          <w:cs/>
        </w:rPr>
        <w:t>การบริหารจัดการ</w:t>
      </w:r>
      <w:r w:rsidR="00F928EF" w:rsidRPr="003244B6">
        <w:rPr>
          <w:rFonts w:ascii="TH SarabunIT๙" w:hAnsi="TH SarabunIT๙" w:cs="TH SarabunIT๙"/>
          <w:sz w:val="32"/>
          <w:szCs w:val="32"/>
          <w:cs/>
        </w:rPr>
        <w:t>ศึกษาที่มีประสิทธิภาพ</w:t>
      </w:r>
    </w:p>
    <w:p w14:paraId="455F6102" w14:textId="77777777" w:rsidR="00EE4E47" w:rsidRPr="003244B6" w:rsidRDefault="00EE4E47" w:rsidP="00176081">
      <w:pPr>
        <w:spacing w:after="0" w:line="20" w:lineRule="atLeast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771954BA" w14:textId="77777777" w:rsidR="006F5A74" w:rsidRPr="003244B6" w:rsidRDefault="006F5A74" w:rsidP="00DE2BFB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3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21D45CF5" w14:textId="2FE3DE7D" w:rsidR="00F44637" w:rsidRPr="003244B6" w:rsidRDefault="00015F49" w:rsidP="000620CE">
      <w:pPr>
        <w:spacing w:after="0" w:line="20" w:lineRule="atLeast"/>
        <w:ind w:left="360" w:firstLine="36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 xml:space="preserve">เป้าหมายเชิงปริมาณ </w:t>
      </w:r>
      <w:r w:rsidR="004F4C9B" w:rsidRPr="003244B6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  <w:t>(Outputs)</w:t>
      </w:r>
    </w:p>
    <w:p w14:paraId="6AFEE05E" w14:textId="77777777" w:rsidR="00F44637" w:rsidRPr="003244B6" w:rsidRDefault="00F44637" w:rsidP="00F44637">
      <w:pPr>
        <w:spacing w:after="0" w:line="20" w:lineRule="atLeast"/>
        <w:ind w:left="360" w:firstLine="36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Angsana New" w:hAnsi="TH SarabunIT๙" w:cs="TH SarabunIT๙"/>
          <w:sz w:val="32"/>
          <w:szCs w:val="32"/>
        </w:rPr>
        <w:t>1.</w:t>
      </w:r>
      <w:r w:rsidRPr="003244B6">
        <w:rPr>
          <w:rFonts w:ascii="TH SarabunIT๙" w:eastAsia="Angsana New" w:hAnsi="TH SarabunIT๙" w:cs="TH SarabunIT๙"/>
          <w:sz w:val="32"/>
          <w:szCs w:val="32"/>
          <w:cs/>
        </w:rPr>
        <w:t xml:space="preserve">   นักเรียน ครู และบุคลกรทางการศึกษา 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มีความพึงพอใจในการบริการข้อมูลสารสนเทศ จาก</w:t>
      </w:r>
    </w:p>
    <w:p w14:paraId="4EF26D49" w14:textId="3523B9AF" w:rsidR="00F44637" w:rsidRPr="003244B6" w:rsidRDefault="00F44637" w:rsidP="00F44637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ฝ่ายส่งเสริมการศึกษา ที่เป็นหลักฐานเชิงประจักษ์ ที่ครอบคลุมขอบข่ายงานที่เกี่ยวข้อง สามารถสืบค้น ตรวจสอบได้สะดวกรวดเร็วมากขึ้น </w:t>
      </w:r>
      <w:r w:rsidR="00176081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 </w:t>
      </w:r>
      <w:r w:rsidR="0083409E" w:rsidRPr="003244B6">
        <w:rPr>
          <w:rFonts w:ascii="TH SarabunIT๙" w:eastAsia="Cordia New" w:hAnsi="TH SarabunIT๙" w:cs="TH SarabunIT๙"/>
          <w:sz w:val="32"/>
          <w:szCs w:val="32"/>
        </w:rPr>
        <w:t>100</w:t>
      </w:r>
    </w:p>
    <w:p w14:paraId="45575C04" w14:textId="77777777" w:rsidR="00F44637" w:rsidRPr="003244B6" w:rsidRDefault="00F44637" w:rsidP="00F44637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2.  ครู บุคลกรทางการศึกษา ฝ่ายส่งเสริมการศึกษามี วัสดุ – อุปกรณ์ เทคโนโลยีที่ใช้ในสำนักงาน</w:t>
      </w:r>
    </w:p>
    <w:p w14:paraId="4371DEC5" w14:textId="77777777" w:rsidR="00F44637" w:rsidRPr="003244B6" w:rsidRDefault="00F44637" w:rsidP="00F44637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ที่เพียงพอ  มีสภาพที่สมบูรณ์พร้อมใช้งาน</w:t>
      </w:r>
      <w:r w:rsidRPr="003244B6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ในการดำเนินการจัดทำเอกสาร รายงานข้อมูลสารสนเทศของ</w:t>
      </w:r>
    </w:p>
    <w:p w14:paraId="027BF2D4" w14:textId="1FC27C30" w:rsidR="00F44637" w:rsidRPr="003244B6" w:rsidRDefault="00F44637" w:rsidP="00F44637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  <w:cs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ฝ่ายส่งเสริมการศึกษาได้อย่างเป็นระบบมีประสิทธิภาพสูงขึ้น </w:t>
      </w:r>
      <w:r w:rsidR="00176081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 </w:t>
      </w:r>
      <w:r w:rsidR="0083409E" w:rsidRPr="003244B6">
        <w:rPr>
          <w:rFonts w:ascii="TH SarabunIT๙" w:eastAsia="Cordia New" w:hAnsi="TH SarabunIT๙" w:cs="TH SarabunIT๙"/>
          <w:sz w:val="32"/>
          <w:szCs w:val="32"/>
        </w:rPr>
        <w:t>100</w:t>
      </w:r>
    </w:p>
    <w:p w14:paraId="681F5886" w14:textId="77777777" w:rsidR="00F44637" w:rsidRPr="003244B6" w:rsidRDefault="00F44637" w:rsidP="00F44637">
      <w:pPr>
        <w:pStyle w:val="af"/>
        <w:spacing w:after="0" w:line="20" w:lineRule="atLeast"/>
        <w:ind w:left="284" w:firstLine="437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3</w:t>
      </w:r>
      <w:r w:rsidRPr="003244B6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ครู บุคลกรทางการศึกษา ฝ่ายส่งเสริมการศึกษามีการพัฒนาระบบข้อมูลสารสนเทศฝ่าย </w:t>
      </w:r>
    </w:p>
    <w:p w14:paraId="1593FEA7" w14:textId="77777777" w:rsidR="00F44637" w:rsidRPr="003244B6" w:rsidRDefault="00F44637" w:rsidP="00F44637">
      <w:pPr>
        <w:pStyle w:val="af"/>
        <w:spacing w:after="0" w:line="20" w:lineRule="atLeast"/>
        <w:ind w:left="0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อย่างต่อเนื่องและเป็นปัจจุบันมากขึ้น  </w:t>
      </w:r>
      <w:r w:rsidRPr="003244B6">
        <w:rPr>
          <w:rFonts w:ascii="TH SarabunIT๙" w:hAnsi="TH SarabunIT๙" w:cs="TH SarabunIT๙"/>
          <w:sz w:val="32"/>
          <w:szCs w:val="32"/>
          <w:cs/>
        </w:rPr>
        <w:t xml:space="preserve">เพื่อสนับสนุนส่งเสริมการบริหารจัดการศึกษาที่มีประสิทธิภาพ  </w:t>
      </w:r>
    </w:p>
    <w:p w14:paraId="699CFB59" w14:textId="1FCC1FA2" w:rsidR="00F44637" w:rsidRPr="003244B6" w:rsidRDefault="00176081" w:rsidP="00F44637">
      <w:pPr>
        <w:pStyle w:val="af"/>
        <w:spacing w:after="0" w:line="20" w:lineRule="atLeast"/>
        <w:ind w:left="0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  <w:cs/>
        </w:rPr>
        <w:t xml:space="preserve">ร้อยละ  </w:t>
      </w:r>
      <w:r w:rsidR="0083409E" w:rsidRPr="003244B6">
        <w:rPr>
          <w:rFonts w:ascii="TH SarabunIT๙" w:hAnsi="TH SarabunIT๙" w:cs="TH SarabunIT๙"/>
          <w:sz w:val="32"/>
          <w:szCs w:val="32"/>
        </w:rPr>
        <w:t>100</w:t>
      </w:r>
    </w:p>
    <w:p w14:paraId="46636564" w14:textId="53DB2D76" w:rsidR="00F44637" w:rsidRPr="003244B6" w:rsidRDefault="00015F49" w:rsidP="00F44637">
      <w:pPr>
        <w:spacing w:after="0" w:line="20" w:lineRule="atLeast"/>
        <w:ind w:left="360" w:firstLine="36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lastRenderedPageBreak/>
        <w:t>เป้าหมายเชิงคุณภาพ</w:t>
      </w:r>
      <w:r w:rsidR="004F4C9B" w:rsidRPr="003244B6">
        <w:rPr>
          <w:rFonts w:ascii="TH SarabunIT๙" w:eastAsia="Cordia New" w:hAnsi="TH SarabunIT๙" w:cs="TH SarabunIT๙"/>
          <w:color w:val="000000"/>
          <w:sz w:val="32"/>
          <w:szCs w:val="32"/>
        </w:rPr>
        <w:t xml:space="preserve"> </w:t>
      </w:r>
      <w:r w:rsidR="004F4C9B" w:rsidRPr="003244B6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  <w:t>(Outcomes)</w:t>
      </w:r>
      <w:r w:rsidRPr="003244B6">
        <w:rPr>
          <w:rFonts w:ascii="TH SarabunIT๙" w:eastAsia="Cordia New" w:hAnsi="TH SarabunIT๙" w:cs="TH SarabunIT๙"/>
          <w:color w:val="000000"/>
          <w:sz w:val="32"/>
          <w:szCs w:val="32"/>
        </w:rPr>
        <w:br/>
      </w:r>
      <w:r w:rsidRPr="003244B6">
        <w:rPr>
          <w:rFonts w:ascii="TH SarabunIT๙" w:eastAsia="Cordia New" w:hAnsi="TH SarabunIT๙" w:cs="TH SarabunIT๙"/>
          <w:color w:val="000000"/>
          <w:sz w:val="32"/>
          <w:szCs w:val="32"/>
        </w:rPr>
        <w:tab/>
      </w:r>
      <w:r w:rsidR="00292DC1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F44637" w:rsidRPr="003244B6">
        <w:rPr>
          <w:rFonts w:ascii="TH SarabunIT๙" w:eastAsia="Angsana New" w:hAnsi="TH SarabunIT๙" w:cs="TH SarabunIT๙"/>
          <w:sz w:val="32"/>
          <w:szCs w:val="32"/>
        </w:rPr>
        <w:t>1.</w:t>
      </w:r>
      <w:r w:rsidR="00F44637" w:rsidRPr="003244B6">
        <w:rPr>
          <w:rFonts w:ascii="TH SarabunIT๙" w:eastAsia="Angsana New" w:hAnsi="TH SarabunIT๙" w:cs="TH SarabunIT๙"/>
          <w:sz w:val="32"/>
          <w:szCs w:val="32"/>
          <w:cs/>
        </w:rPr>
        <w:t xml:space="preserve">   นักเรียน ครู  บุคลกรทางการศึกษา ผู้ปกครอง ชุมชน  </w:t>
      </w:r>
      <w:r w:rsidR="00F44637" w:rsidRPr="003244B6">
        <w:rPr>
          <w:rFonts w:ascii="TH SarabunIT๙" w:eastAsia="Cordia New" w:hAnsi="TH SarabunIT๙" w:cs="TH SarabunIT๙"/>
          <w:sz w:val="32"/>
          <w:szCs w:val="32"/>
          <w:cs/>
        </w:rPr>
        <w:t>ได้รับบริการข้อมูลสารสนเทศ จากฝ่าย</w:t>
      </w:r>
    </w:p>
    <w:p w14:paraId="6E3581EB" w14:textId="77777777" w:rsidR="00F44637" w:rsidRPr="003244B6" w:rsidRDefault="00F44637" w:rsidP="00F44637">
      <w:pPr>
        <w:pStyle w:val="af"/>
        <w:spacing w:after="0" w:line="20" w:lineRule="atLeast"/>
        <w:ind w:left="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ส่งเสริมการศึกษา</w:t>
      </w:r>
      <w:r w:rsidRPr="003244B6">
        <w:rPr>
          <w:rFonts w:ascii="TH SarabunIT๙" w:hAnsi="TH SarabunIT๙" w:cs="TH SarabunIT๙"/>
          <w:sz w:val="32"/>
          <w:szCs w:val="32"/>
          <w:cs/>
        </w:rPr>
        <w:t xml:space="preserve">  ทำให้สามารถจัดกิจกรรมการเรียนการสอนที่มีประสิทธิภาพ  </w:t>
      </w:r>
      <w:r w:rsidR="00AF1332" w:rsidRPr="003244B6">
        <w:rPr>
          <w:rFonts w:ascii="TH SarabunIT๙" w:hAnsi="TH SarabunIT๙" w:cs="TH SarabunIT๙"/>
          <w:sz w:val="32"/>
          <w:szCs w:val="32"/>
          <w:cs/>
        </w:rPr>
        <w:t>ส่งผลให้ผู้เรียนมี</w:t>
      </w:r>
      <w:r w:rsidRPr="003244B6">
        <w:rPr>
          <w:rFonts w:ascii="TH SarabunIT๙" w:hAnsi="TH SarabunIT๙" w:cs="TH SarabunIT๙"/>
          <w:sz w:val="32"/>
          <w:szCs w:val="32"/>
          <w:cs/>
        </w:rPr>
        <w:t>ผลสัมฤทธิ์ทางการเรียนของนักเรียนสูงขึ้น</w:t>
      </w:r>
    </w:p>
    <w:p w14:paraId="15C61759" w14:textId="77777777" w:rsidR="00F44637" w:rsidRPr="003244B6" w:rsidRDefault="00F44637" w:rsidP="00AF1332">
      <w:pPr>
        <w:spacing w:after="0" w:line="20" w:lineRule="atLeast"/>
        <w:ind w:left="360" w:firstLine="36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2.  ครู บุคลากรทางการศึกษา ฝ่ายส่งเสริมการศึกษามีวัสดุ - อุปกรณ์ เทคโนโลยีที่ใช้ในสำนักงาน</w:t>
      </w:r>
    </w:p>
    <w:p w14:paraId="6B7A7849" w14:textId="77777777" w:rsidR="00F44637" w:rsidRPr="003244B6" w:rsidRDefault="00F44637" w:rsidP="00F44637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ที่เพียงพอ  มีสภาพที่สมบูรณ์พร้อมใช้งานในการดำเนินการจัดทำเอกสาร รายงานข้อมูลสารสนเทศของ</w:t>
      </w:r>
    </w:p>
    <w:p w14:paraId="5465893F" w14:textId="77777777" w:rsidR="00F44637" w:rsidRPr="003244B6" w:rsidRDefault="00F44637" w:rsidP="00F44637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ฝ่ายส่งเสริม</w:t>
      </w:r>
      <w:r w:rsidR="00176081" w:rsidRPr="003244B6">
        <w:rPr>
          <w:rFonts w:ascii="TH SarabunIT๙" w:eastAsia="Cordia New" w:hAnsi="TH SarabunIT๙" w:cs="TH SarabunIT๙"/>
          <w:sz w:val="32"/>
          <w:szCs w:val="32"/>
          <w:cs/>
        </w:rPr>
        <w:t>การศึกษาได้อย่างเป็นระบบมากขึ้น</w:t>
      </w:r>
      <w:r w:rsidR="00AF1332" w:rsidRPr="003244B6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AF1332" w:rsidRPr="003244B6">
        <w:rPr>
          <w:rFonts w:ascii="TH SarabunIT๙" w:eastAsia="Cordia New" w:hAnsi="TH SarabunIT๙" w:cs="TH SarabunIT๙"/>
          <w:sz w:val="32"/>
          <w:szCs w:val="32"/>
          <w:cs/>
        </w:rPr>
        <w:t>ส่งผลให้ผู้เรียนมีผลสัมฤทธิ์ทางการเรียนของนักเรียนสูงขึ้น</w:t>
      </w:r>
    </w:p>
    <w:p w14:paraId="564F11F9" w14:textId="77777777" w:rsidR="00F44637" w:rsidRPr="003244B6" w:rsidRDefault="00F44637" w:rsidP="00F44637">
      <w:pPr>
        <w:pStyle w:val="af"/>
        <w:spacing w:after="0" w:line="20" w:lineRule="atLeast"/>
        <w:ind w:left="284" w:firstLine="437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>3</w:t>
      </w:r>
      <w:r w:rsidRPr="003244B6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ครู บุคลากรทางการศึกษา ฝ่ายส่งเสริมการศึกษามีการพัฒนาระบบข้อมูลสารสนเทศฝ่าย </w:t>
      </w:r>
    </w:p>
    <w:p w14:paraId="3271605D" w14:textId="77777777" w:rsidR="00DD06DD" w:rsidRPr="003244B6" w:rsidRDefault="00F44637" w:rsidP="00AF1332">
      <w:pPr>
        <w:pStyle w:val="af"/>
        <w:spacing w:after="0" w:line="20" w:lineRule="atLeast"/>
        <w:ind w:left="0"/>
        <w:rPr>
          <w:rFonts w:ascii="TH SarabunIT๙" w:eastAsia="Cordia New" w:hAnsi="TH SarabunIT๙" w:cs="TH SarabunIT๙"/>
          <w:sz w:val="32"/>
          <w:szCs w:val="32"/>
        </w:rPr>
      </w:pPr>
      <w:r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อย่างต่อเนื่องและเป็นปัจจุบันมากขึ้น  </w:t>
      </w:r>
      <w:r w:rsidRPr="003244B6">
        <w:rPr>
          <w:rFonts w:ascii="TH SarabunIT๙" w:hAnsi="TH SarabunIT๙" w:cs="TH SarabunIT๙"/>
          <w:sz w:val="32"/>
          <w:szCs w:val="32"/>
          <w:cs/>
        </w:rPr>
        <w:t>เพื่อสนับสนุนส่งเสริมการบริหารจัดการศึกษาที่มีประสิทธิภาพ  ส่งผลให้ผู้เรียนมีผลสัมฤทธิ์ทางการเรียนของนักเรียน</w:t>
      </w:r>
      <w:r w:rsidR="00AF1332" w:rsidRPr="003244B6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14:paraId="428AA0A2" w14:textId="77777777" w:rsidR="00F928EF" w:rsidRPr="003244B6" w:rsidRDefault="00F928EF" w:rsidP="00AF1332">
      <w:pPr>
        <w:pStyle w:val="af"/>
        <w:spacing w:after="0" w:line="20" w:lineRule="atLeast"/>
        <w:ind w:left="0"/>
        <w:rPr>
          <w:rFonts w:ascii="TH SarabunIT๙" w:eastAsia="Cordia New" w:hAnsi="TH SarabunIT๙" w:cs="TH SarabunIT๙"/>
          <w:sz w:val="32"/>
          <w:szCs w:val="32"/>
        </w:rPr>
      </w:pPr>
    </w:p>
    <w:p w14:paraId="5B414051" w14:textId="77777777" w:rsidR="006F5A74" w:rsidRPr="003244B6" w:rsidRDefault="006F5A74" w:rsidP="00DC19B2">
      <w:pPr>
        <w:tabs>
          <w:tab w:val="left" w:pos="284"/>
        </w:tabs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4</w:t>
      </w: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.  </w:t>
      </w:r>
      <w:r w:rsidR="00F928EF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กิจกรรม/ขั้นตอนการดำเนินงาน</w:t>
      </w:r>
    </w:p>
    <w:p w14:paraId="714D389E" w14:textId="77777777" w:rsidR="00DC19B2" w:rsidRPr="003244B6" w:rsidRDefault="00DC19B2" w:rsidP="00DC19B2">
      <w:pPr>
        <w:tabs>
          <w:tab w:val="left" w:pos="284"/>
        </w:tabs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418"/>
        <w:gridCol w:w="1389"/>
        <w:gridCol w:w="1446"/>
        <w:gridCol w:w="1417"/>
      </w:tblGrid>
      <w:tr w:rsidR="00DC19B2" w:rsidRPr="003244B6" w14:paraId="43958656" w14:textId="77777777" w:rsidTr="004F4C9B">
        <w:tc>
          <w:tcPr>
            <w:tcW w:w="4531" w:type="dxa"/>
            <w:vMerge w:val="restart"/>
          </w:tcPr>
          <w:p w14:paraId="3A81F365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2663360C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670" w:type="dxa"/>
            <w:gridSpan w:val="4"/>
          </w:tcPr>
          <w:p w14:paraId="471D215B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ปีการศึกษา </w:t>
            </w: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2567</w:t>
            </w:r>
          </w:p>
        </w:tc>
      </w:tr>
      <w:tr w:rsidR="00DC19B2" w:rsidRPr="003244B6" w14:paraId="24696959" w14:textId="77777777" w:rsidTr="004F4C9B">
        <w:tc>
          <w:tcPr>
            <w:tcW w:w="4531" w:type="dxa"/>
            <w:vMerge/>
          </w:tcPr>
          <w:p w14:paraId="5A4F68C2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372BA50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389" w:type="dxa"/>
          </w:tcPr>
          <w:p w14:paraId="53624EC0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46" w:type="dxa"/>
          </w:tcPr>
          <w:p w14:paraId="7D7404B9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417" w:type="dxa"/>
          </w:tcPr>
          <w:p w14:paraId="66E61967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ไตรมาสที่ 4</w:t>
            </w:r>
          </w:p>
        </w:tc>
      </w:tr>
      <w:tr w:rsidR="00DC19B2" w:rsidRPr="003244B6" w14:paraId="124843C2" w14:textId="77777777" w:rsidTr="004F4C9B">
        <w:tc>
          <w:tcPr>
            <w:tcW w:w="4531" w:type="dxa"/>
            <w:vMerge/>
          </w:tcPr>
          <w:p w14:paraId="7AFB4881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5198084" w14:textId="59BB847D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เม.ย.-มิ.ย.6</w:t>
            </w:r>
            <w:r w:rsidR="004F4C9B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389" w:type="dxa"/>
          </w:tcPr>
          <w:p w14:paraId="0E6400FA" w14:textId="6A3FD14E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ก.ค.-ก.ย.</w:t>
            </w:r>
            <w:r w:rsidR="004F4C9B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68</w:t>
            </w:r>
          </w:p>
        </w:tc>
        <w:tc>
          <w:tcPr>
            <w:tcW w:w="1446" w:type="dxa"/>
          </w:tcPr>
          <w:p w14:paraId="2D863310" w14:textId="14EC70F5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ต.ค.-ธ.ค.</w:t>
            </w: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="004F4C9B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417" w:type="dxa"/>
          </w:tcPr>
          <w:p w14:paraId="1061C827" w14:textId="5CBB6285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ม.ค.-มี.ค.</w:t>
            </w: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="004F4C9B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DC19B2" w:rsidRPr="003244B6" w14:paraId="16B06039" w14:textId="77777777" w:rsidTr="004F4C9B">
        <w:tc>
          <w:tcPr>
            <w:tcW w:w="4531" w:type="dxa"/>
          </w:tcPr>
          <w:p w14:paraId="795C16CE" w14:textId="58F7B6A2" w:rsidR="00DC19B2" w:rsidRPr="003244B6" w:rsidRDefault="00690E8D" w:rsidP="00B97337">
            <w:pPr>
              <w:spacing w:after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</w:t>
            </w:r>
            <w:r w:rsidR="007D06D9"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  <w:r w:rsidR="00DC19B2"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สารสนเทศฝ่ายส่งเสริมการศึกษา</w:t>
            </w:r>
          </w:p>
          <w:p w14:paraId="5CE3D8EA" w14:textId="77777777" w:rsidR="00DC19B2" w:rsidRPr="003244B6" w:rsidRDefault="00DC19B2" w:rsidP="00B9733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1. ลงทะเบียนรับหนังสือ เอกสาร จัดเก็บเข้าแฟ้ม</w:t>
            </w:r>
          </w:p>
          <w:p w14:paraId="2C05816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2. บันทึกเสนอขอจัดซื้อจัดจ้างตามโครงการ</w:t>
            </w:r>
          </w:p>
          <w:p w14:paraId="6A42BBB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จัดซื้อวัสดุอุปกรณ์ที่ใช้ในสำนักงานส่งเสริมการศึกษา</w:t>
            </w:r>
          </w:p>
          <w:p w14:paraId="1D2921A5" w14:textId="77777777" w:rsidR="00DC19B2" w:rsidRPr="003244B6" w:rsidRDefault="00DC19B2" w:rsidP="00B9733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4. จัดทำสถิติการบริการ</w:t>
            </w:r>
          </w:p>
          <w:p w14:paraId="4DFC8491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5. สร้างขวัญกำลังใจ นิเทศ ติดตาม ดูแล การปฏิบัติงานของแม่บ้าน นักการภารโรง</w:t>
            </w:r>
          </w:p>
          <w:p w14:paraId="6B768F68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ประเมินผลการปฏิบัติงาน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ของแม่บ้าน นักการภารโรง</w:t>
            </w:r>
          </w:p>
          <w:p w14:paraId="3E6875BA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7. เก็บข้อมูล หลักฐานการทำงาน ประเมินผล สรุป รายงานผล</w:t>
            </w:r>
          </w:p>
        </w:tc>
        <w:tc>
          <w:tcPr>
            <w:tcW w:w="1418" w:type="dxa"/>
          </w:tcPr>
          <w:p w14:paraId="48793E75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E5DD8D5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154446A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38D152A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t xml:space="preserve"> </w:t>
            </w:r>
          </w:p>
          <w:p w14:paraId="515D8B37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0CB2AB0E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3D58E50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1657B03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10D473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B313C6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60A5E28" w14:textId="77777777" w:rsidR="00DC19B2" w:rsidRPr="003244B6" w:rsidRDefault="00DC19B2" w:rsidP="00B97337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000000"/>
                <w:sz w:val="32"/>
                <w:szCs w:val="32"/>
              </w:rPr>
            </w:pPr>
          </w:p>
        </w:tc>
        <w:tc>
          <w:tcPr>
            <w:tcW w:w="1389" w:type="dxa"/>
          </w:tcPr>
          <w:p w14:paraId="06CB0C76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A9BBF2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9C0BC8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057CBB78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1D30ACD5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6330B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4B516F78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0E2E19E6" w14:textId="77777777" w:rsidR="00DC19B2" w:rsidRPr="003244B6" w:rsidRDefault="00DC19B2" w:rsidP="00B97337">
            <w:pPr>
              <w:tabs>
                <w:tab w:val="left" w:pos="284"/>
              </w:tabs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6" w:type="dxa"/>
          </w:tcPr>
          <w:p w14:paraId="19A45517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61003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52F66F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6DC4C4B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30BC33E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3F208D1F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5ED2B46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5460B574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D1E06A6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F1CA2D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E5D8D9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45BCAEA9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  <w:p w14:paraId="72855B37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093450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592880C2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01E065F4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B3E78F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  <w:p w14:paraId="48C708FB" w14:textId="77777777" w:rsidR="00DC19B2" w:rsidRPr="003244B6" w:rsidRDefault="00DC19B2" w:rsidP="00B9733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sym w:font="Wingdings" w:char="F0FC"/>
            </w:r>
          </w:p>
        </w:tc>
      </w:tr>
    </w:tbl>
    <w:p w14:paraId="076838C9" w14:textId="77777777" w:rsidR="00DC2763" w:rsidRPr="003244B6" w:rsidRDefault="00DC2763" w:rsidP="00DE2BFB">
      <w:pPr>
        <w:tabs>
          <w:tab w:val="left" w:pos="284"/>
        </w:tabs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8CCCDA9" w14:textId="77777777" w:rsidR="00D84246" w:rsidRDefault="006F54D0" w:rsidP="00D84246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</w:rPr>
        <w:t>5</w:t>
      </w:r>
      <w:r w:rsidR="006F5A74" w:rsidRPr="003244B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6F5A74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B35B6" w:rsidRPr="003244B6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  <w:cs/>
        </w:rPr>
        <w:t xml:space="preserve">งบประมาณ </w:t>
      </w:r>
      <w:r w:rsidRPr="003244B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  จำนวน </w:t>
      </w:r>
      <w:r w:rsidR="00127A52" w:rsidRPr="00F332EA">
        <w:rPr>
          <w:rFonts w:ascii="TH SarabunIT๙" w:hAnsi="TH SarabunIT๙" w:cs="TH SarabunIT๙"/>
          <w:sz w:val="32"/>
          <w:szCs w:val="32"/>
        </w:rPr>
        <w:t>19,443</w:t>
      </w:r>
      <w:r w:rsidR="00127A52" w:rsidRPr="004F78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244B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บาท</w:t>
      </w:r>
    </w:p>
    <w:p w14:paraId="445734D6" w14:textId="4718FB46" w:rsidR="00EE4E47" w:rsidRPr="003244B6" w:rsidRDefault="00D84246" w:rsidP="00D84246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 xml:space="preserve">                         (</w:t>
      </w:r>
      <w:r w:rsidRPr="00D8424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วัสดุ  </w:t>
      </w:r>
      <w:r w:rsidRPr="00D84246">
        <w:rPr>
          <w:rFonts w:ascii="TH SarabunIT๙" w:eastAsia="Angsana New" w:hAnsi="TH SarabunIT๙" w:cs="TH SarabunIT๙"/>
          <w:color w:val="000000"/>
          <w:sz w:val="32"/>
          <w:szCs w:val="32"/>
        </w:rPr>
        <w:t>9,843</w:t>
      </w:r>
      <w:r w:rsidRPr="00D8424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บาท</w:t>
      </w:r>
      <w:r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 xml:space="preserve"> </w:t>
      </w:r>
      <w:r w:rsidRPr="00D8424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ครุภัณฑ์ </w:t>
      </w:r>
      <w:r w:rsidRPr="00D84246">
        <w:rPr>
          <w:rFonts w:ascii="TH SarabunIT๙" w:eastAsia="Angsana New" w:hAnsi="TH SarabunIT๙" w:cs="TH SarabunIT๙"/>
          <w:color w:val="000000"/>
          <w:sz w:val="32"/>
          <w:szCs w:val="32"/>
        </w:rPr>
        <w:t>3,600</w:t>
      </w:r>
      <w:r w:rsidRPr="00D8424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บาท</w:t>
      </w:r>
      <w:r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 xml:space="preserve">  </w:t>
      </w:r>
      <w:r w:rsidRPr="00D8424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ซ่อมบำรุง </w:t>
      </w:r>
      <w:r w:rsidRPr="00D84246">
        <w:rPr>
          <w:rFonts w:ascii="TH SarabunIT๙" w:eastAsia="Angsana New" w:hAnsi="TH SarabunIT๙" w:cs="TH SarabunIT๙"/>
          <w:color w:val="000000"/>
          <w:sz w:val="32"/>
          <w:szCs w:val="32"/>
        </w:rPr>
        <w:t>6,000</w:t>
      </w:r>
      <w:r w:rsidRPr="00D8424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บาท</w:t>
      </w:r>
      <w:r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>)</w:t>
      </w:r>
    </w:p>
    <w:p w14:paraId="6092C9F6" w14:textId="77777777" w:rsidR="00EE4E47" w:rsidRPr="003244B6" w:rsidRDefault="00EE4E47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7A5AC27F" w14:textId="77777777" w:rsidR="00EE4E47" w:rsidRPr="003244B6" w:rsidRDefault="00EE4E47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06E48411" w14:textId="77777777" w:rsidR="00EE4E47" w:rsidRPr="003244B6" w:rsidRDefault="00EE4E47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07AB324E" w14:textId="77777777" w:rsidR="00EE4E47" w:rsidRPr="003244B6" w:rsidRDefault="00EE4E47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DB5A1AB" w14:textId="77777777" w:rsidR="00EE4E47" w:rsidRPr="003244B6" w:rsidRDefault="00EE4E47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4C07F3F6" w14:textId="77777777" w:rsidR="0038206A" w:rsidRPr="003244B6" w:rsidRDefault="0038206A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68271236" w14:textId="77777777" w:rsidR="00EE4E47" w:rsidRPr="003244B6" w:rsidRDefault="001B35B6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3244B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ab/>
      </w:r>
    </w:p>
    <w:p w14:paraId="2B672ADB" w14:textId="77777777" w:rsidR="004F4C9B" w:rsidRPr="003244B6" w:rsidRDefault="004F4C9B" w:rsidP="00EE4E47">
      <w:pPr>
        <w:spacing w:after="0" w:line="20" w:lineRule="atLeast"/>
        <w:jc w:val="both"/>
        <w:rPr>
          <w:rFonts w:ascii="TH SarabunIT๙" w:eastAsia="Angsana New" w:hAnsi="TH SarabunIT๙" w:cs="TH SarabunIT๙"/>
          <w:color w:val="000000"/>
          <w:sz w:val="32"/>
          <w:szCs w:val="32"/>
        </w:rPr>
      </w:pPr>
    </w:p>
    <w:p w14:paraId="3DF28665" w14:textId="77777777" w:rsidR="006F5A74" w:rsidRPr="003244B6" w:rsidRDefault="006F54D0" w:rsidP="00DE2BFB">
      <w:pPr>
        <w:spacing w:after="0" w:line="20" w:lineRule="atLeast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  <w:t>6</w:t>
      </w:r>
      <w:r w:rsidR="001B35B6" w:rsidRPr="003244B6"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  <w:t>.</w:t>
      </w:r>
      <w:r w:rsidR="001B35B6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653F8F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="00146021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การใช้งบประมาณ</w:t>
      </w:r>
    </w:p>
    <w:p w14:paraId="1C1AB64C" w14:textId="77777777" w:rsidR="006F54D0" w:rsidRPr="003244B6" w:rsidRDefault="006F54D0" w:rsidP="00DE2BFB">
      <w:pPr>
        <w:spacing w:after="0" w:line="20" w:lineRule="atLeast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C19B2" w:rsidRPr="003244B6" w14:paraId="4E6EBD39" w14:textId="77777777" w:rsidTr="00B97337">
        <w:tc>
          <w:tcPr>
            <w:tcW w:w="3261" w:type="dxa"/>
            <w:vMerge w:val="restart"/>
          </w:tcPr>
          <w:p w14:paraId="47D040C6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3244B6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3244B6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กิจกรรม/ราย</w:t>
            </w:r>
            <w:r w:rsidRPr="003244B6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3244B6">
              <w:rPr>
                <w:rFonts w:ascii="TH SarabunIT๙" w:eastAsia="SimSun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B51CA7E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BD20018" w14:textId="77777777" w:rsidR="00DC19B2" w:rsidRPr="003244B6" w:rsidRDefault="00DC19B2" w:rsidP="00B97337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325A54AA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DC19B2" w:rsidRPr="003244B6" w14:paraId="15824F07" w14:textId="77777777" w:rsidTr="00B97337">
        <w:tc>
          <w:tcPr>
            <w:tcW w:w="3261" w:type="dxa"/>
            <w:vMerge/>
          </w:tcPr>
          <w:p w14:paraId="095E07C8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75D2F7C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CF3B237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3C08BFB9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36AFEA95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5C72FD2" w14:textId="77777777" w:rsidR="00DC19B2" w:rsidRPr="003244B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C19B2" w:rsidRPr="003244B6" w14:paraId="6B89878F" w14:textId="77777777" w:rsidTr="00B97337">
        <w:tc>
          <w:tcPr>
            <w:tcW w:w="3261" w:type="dxa"/>
          </w:tcPr>
          <w:p w14:paraId="431E7AD0" w14:textId="249504A8" w:rsidR="00DC19B2" w:rsidRPr="003244B6" w:rsidRDefault="00D62ACC" w:rsidP="00B97337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>พัฒนา</w:t>
            </w:r>
            <w:r w:rsidR="007D06D9" w:rsidRPr="003244B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DC19B2" w:rsidRPr="003244B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สารสนเทศฝ่าย</w:t>
            </w:r>
            <w:r w:rsidR="00DC19B2"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ส่งเสริมการศึกษา</w:t>
            </w:r>
          </w:p>
          <w:p w14:paraId="035A4B0B" w14:textId="77777777" w:rsidR="00DC19B2" w:rsidRPr="003244B6" w:rsidRDefault="00DC19B2" w:rsidP="00B97337">
            <w:pPr>
              <w:spacing w:after="0" w:line="240" w:lineRule="auto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37187A96" w14:textId="0CDE374C" w:rsidR="00DC19B2" w:rsidRDefault="00DC19B2" w:rsidP="00B97337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  <w:p w14:paraId="39FD916E" w14:textId="77777777" w:rsidR="00AE4785" w:rsidRPr="003244B6" w:rsidRDefault="00AE4785" w:rsidP="00B97337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FC0F7C9" w14:textId="2D22FB54" w:rsidR="00DC19B2" w:rsidRPr="004F78F6" w:rsidRDefault="004F78F6" w:rsidP="00AE478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78F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Pr="004F78F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F78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843 </w:t>
            </w:r>
          </w:p>
        </w:tc>
        <w:tc>
          <w:tcPr>
            <w:tcW w:w="1276" w:type="dxa"/>
          </w:tcPr>
          <w:p w14:paraId="38EEB728" w14:textId="77777777" w:rsidR="00DC19B2" w:rsidRPr="004F78F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8F54AE7" w14:textId="77777777" w:rsidR="00DC19B2" w:rsidRPr="004F78F6" w:rsidRDefault="00DC19B2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D5D3D75" w14:textId="77777777" w:rsidR="00E73394" w:rsidRPr="004F78F6" w:rsidRDefault="00E73394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0AED63" w14:textId="77777777" w:rsidR="00E73394" w:rsidRPr="004F78F6" w:rsidRDefault="00E73394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A74E29" w14:textId="77777777" w:rsidR="00E73394" w:rsidRPr="004F78F6" w:rsidRDefault="00E73394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4763CC" w14:textId="7CAAA650" w:rsidR="00DC19B2" w:rsidRPr="004F78F6" w:rsidRDefault="004F78F6" w:rsidP="00B9733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F78F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Pr="004F78F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F78F6">
              <w:rPr>
                <w:rFonts w:ascii="TH SarabunIT๙" w:hAnsi="TH SarabunIT๙" w:cs="TH SarabunIT๙"/>
                <w:sz w:val="32"/>
                <w:szCs w:val="32"/>
                <w:cs/>
              </w:rPr>
              <w:t>843</w:t>
            </w:r>
          </w:p>
        </w:tc>
        <w:tc>
          <w:tcPr>
            <w:tcW w:w="2410" w:type="dxa"/>
          </w:tcPr>
          <w:p w14:paraId="0ECC67D2" w14:textId="77777777" w:rsidR="00B35BA4" w:rsidRPr="003244B6" w:rsidRDefault="00B35BA4" w:rsidP="00B35BA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นางสาวสุภาวิณี  รอดฉ่ำ</w:t>
            </w:r>
          </w:p>
          <w:p w14:paraId="52B7AD8B" w14:textId="77777777" w:rsidR="00DC19B2" w:rsidRPr="003244B6" w:rsidRDefault="00DC19B2" w:rsidP="00B97337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16225F87" w14:textId="77777777" w:rsidR="0038206A" w:rsidRPr="003244B6" w:rsidRDefault="0038206A" w:rsidP="00B35BA4">
      <w:pPr>
        <w:spacing w:after="0" w:line="2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FB78B25" w14:textId="77777777" w:rsidR="007C5A26" w:rsidRPr="003244B6" w:rsidRDefault="007C5A26" w:rsidP="00B35BA4">
      <w:pPr>
        <w:spacing w:after="0" w:line="2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หมายเหตุ     </w:t>
      </w: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</w:t>
      </w: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ทุกรายการ</w:t>
      </w: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สามารถถัวจ่ายได้</w:t>
      </w:r>
    </w:p>
    <w:p w14:paraId="7F61E0C1" w14:textId="77777777" w:rsidR="00EE4E47" w:rsidRPr="003244B6" w:rsidRDefault="00EE4E47" w:rsidP="00DE2BFB">
      <w:pPr>
        <w:spacing w:after="0" w:line="20" w:lineRule="atLeast"/>
        <w:jc w:val="center"/>
        <w:rPr>
          <w:rFonts w:ascii="TH SarabunIT๙" w:eastAsia="Angsana New" w:hAnsi="TH SarabunIT๙" w:cs="TH SarabunIT๙"/>
          <w:b/>
          <w:bCs/>
          <w:color w:val="000000"/>
          <w:sz w:val="32"/>
          <w:szCs w:val="32"/>
        </w:rPr>
      </w:pPr>
    </w:p>
    <w:p w14:paraId="68F855E7" w14:textId="42101BE7" w:rsidR="006F5A74" w:rsidRPr="003244B6" w:rsidRDefault="007C5A26" w:rsidP="00DE2BFB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7</w:t>
      </w:r>
      <w:r w:rsidR="006F5A74"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.</w:t>
      </w:r>
      <w:r w:rsidR="006F5A74"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4F4C9B"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ตัวชี้วัดความสำเร็จ</w:t>
      </w:r>
    </w:p>
    <w:p w14:paraId="1A04809F" w14:textId="77777777" w:rsidR="00B35BA4" w:rsidRPr="003244B6" w:rsidRDefault="00B35BA4" w:rsidP="00DE2BFB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7"/>
        <w:gridCol w:w="1417"/>
        <w:gridCol w:w="1560"/>
        <w:gridCol w:w="1978"/>
      </w:tblGrid>
      <w:tr w:rsidR="004F4C9B" w:rsidRPr="003244B6" w14:paraId="0241047C" w14:textId="77777777" w:rsidTr="004F4C9B">
        <w:trPr>
          <w:trHeight w:val="1152"/>
        </w:trPr>
        <w:tc>
          <w:tcPr>
            <w:tcW w:w="4707" w:type="dxa"/>
            <w:vAlign w:val="center"/>
          </w:tcPr>
          <w:p w14:paraId="4015CD9F" w14:textId="6873BFCD" w:rsidR="004F4C9B" w:rsidRPr="003244B6" w:rsidRDefault="004F4C9B" w:rsidP="004F4C9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17" w:type="dxa"/>
          </w:tcPr>
          <w:p w14:paraId="1F7E1DB0" w14:textId="76F2ADBF" w:rsidR="004F4C9B" w:rsidRPr="003244B6" w:rsidRDefault="004F4C9B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560" w:type="dxa"/>
          </w:tcPr>
          <w:p w14:paraId="4445A302" w14:textId="38ABF39D" w:rsidR="004F4C9B" w:rsidRPr="003244B6" w:rsidRDefault="004F4C9B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</w:t>
            </w: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วัด</w:t>
            </w:r>
          </w:p>
        </w:tc>
        <w:tc>
          <w:tcPr>
            <w:tcW w:w="1978" w:type="dxa"/>
          </w:tcPr>
          <w:p w14:paraId="3E8B54CD" w14:textId="1279F48A" w:rsidR="004F4C9B" w:rsidRPr="003244B6" w:rsidRDefault="004F4C9B" w:rsidP="00DE2BFB">
            <w:pPr>
              <w:spacing w:after="0" w:line="20" w:lineRule="atLeast"/>
              <w:jc w:val="center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C35F6" w:rsidRPr="003244B6" w14:paraId="09FAE664" w14:textId="77777777" w:rsidTr="004F4C9B">
        <w:trPr>
          <w:trHeight w:val="1152"/>
        </w:trPr>
        <w:tc>
          <w:tcPr>
            <w:tcW w:w="4707" w:type="dxa"/>
          </w:tcPr>
          <w:p w14:paraId="3A46A55D" w14:textId="39F1B26A" w:rsidR="008C35F6" w:rsidRPr="003244B6" w:rsidRDefault="00684A72" w:rsidP="00DE2BFB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เชิงปริมาณ</w:t>
            </w:r>
            <w:r w:rsidR="008C35F6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8C35F6" w:rsidRPr="003244B6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u w:val="single"/>
              </w:rPr>
              <w:t>(Outputs)</w:t>
            </w:r>
          </w:p>
          <w:p w14:paraId="4342AE69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1. 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ครู และบุคลกรทางการศึกษา มีความพึงพอใจในการบริการข้อมูลสารสนเทศ จาก</w:t>
            </w:r>
          </w:p>
          <w:p w14:paraId="7029D2E0" w14:textId="0E0D788B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ฝ่ายส่งเสริมการศึกษา ที่เป็นหลักฐานเชิงประจักษ์ ที่ครอบคลุมขอบข่ายงานที่เกี่ยวข้อง สามารถสืบค้น ตรวจสอบได้สะดวกรวดเร็วมากขึ้น ร้อยละ  </w:t>
            </w:r>
            <w:r w:rsidR="00D14A4C" w:rsidRPr="003244B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0F8BC853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ครู บุคลกรทางการศึกษา ฝ่ายส่งเสริมการศึกษามี วัสดุ – อุปกรณ์ เทคโนโลยีที่ใช้ในสำนักงาน</w:t>
            </w:r>
          </w:p>
          <w:p w14:paraId="0090CFAE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ที่เพียงพอ  มีสภาพที่สมบูรณ์พร้อมใช้งาน ในการดำเนินการจัดทำเอกสาร รายงานข้อมูลสารสนเทศของ</w:t>
            </w:r>
          </w:p>
          <w:p w14:paraId="4E7BEA2D" w14:textId="1BE62698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ฝ่ายส่งเสริมการศึกษาได้อย่างเป็นระบบมีประสิทธิภาพสูงขึ้น ร้อยละ  </w:t>
            </w:r>
            <w:r w:rsidR="00D14A4C" w:rsidRPr="003244B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02D3A163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3.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บุคลกรทางการศึกษา ฝ่ายส่งเสริมการศึกษามีการพัฒนาระบบข้อมูลสารสนเทศฝ่าย </w:t>
            </w:r>
          </w:p>
          <w:p w14:paraId="0BE2F429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อย่างต่อเนื่องและเป็นปัจจุบันมากขึ้น  เพื่อสนับสนุนส่งเสริมการบริหารจัดการศึกษาที่มีประสิทธิภาพ  </w:t>
            </w:r>
          </w:p>
          <w:p w14:paraId="1CBD8E48" w14:textId="28E7225D" w:rsidR="008C35F6" w:rsidRPr="003244B6" w:rsidRDefault="008C35F6" w:rsidP="00681706">
            <w:pPr>
              <w:pStyle w:val="af"/>
              <w:spacing w:after="0" w:line="20" w:lineRule="atLeast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 </w:t>
            </w:r>
            <w:r w:rsidR="00D14A4C" w:rsidRPr="003244B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17" w:type="dxa"/>
          </w:tcPr>
          <w:p w14:paraId="2F083245" w14:textId="77777777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687D4EA7" w14:textId="2AD16AEA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ร้อยละ  </w:t>
            </w:r>
            <w:r w:rsidR="00D14A4C" w:rsidRPr="003244B6">
              <w:rPr>
                <w:rFonts w:ascii="TH SarabunIT๙" w:eastAsia="Angsana New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60" w:type="dxa"/>
          </w:tcPr>
          <w:p w14:paraId="2A3F4D19" w14:textId="77777777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597D93F1" w14:textId="77777777" w:rsidR="008C35F6" w:rsidRPr="003244B6" w:rsidRDefault="008C35F6" w:rsidP="008C35F6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41A178EA" w14:textId="77777777" w:rsidR="008C35F6" w:rsidRPr="003244B6" w:rsidRDefault="008C35F6" w:rsidP="008C35F6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88637" w14:textId="77777777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</w:p>
          <w:p w14:paraId="5E31EAAF" w14:textId="77777777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78" w:type="dxa"/>
          </w:tcPr>
          <w:p w14:paraId="3C051B55" w14:textId="77777777" w:rsidR="008C35F6" w:rsidRPr="003244B6" w:rsidRDefault="008C35F6" w:rsidP="00DE2BFB">
            <w:pPr>
              <w:spacing w:after="0" w:line="20" w:lineRule="atLeast"/>
              <w:jc w:val="center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</w:p>
          <w:p w14:paraId="2AF66AF7" w14:textId="7421035F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แผนปฏิบัติการ ประจำปีงบประมาณ 256</w:t>
            </w:r>
            <w:r w:rsidR="005C542F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>9</w:t>
            </w:r>
          </w:p>
          <w:p w14:paraId="4A724C76" w14:textId="77777777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รายงานผล</w:t>
            </w:r>
          </w:p>
          <w:p w14:paraId="1DEC36B1" w14:textId="77777777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การดำเนินงาน</w:t>
            </w:r>
          </w:p>
        </w:tc>
      </w:tr>
      <w:tr w:rsidR="008C35F6" w:rsidRPr="003244B6" w14:paraId="53A260D9" w14:textId="77777777" w:rsidTr="004F4C9B">
        <w:trPr>
          <w:trHeight w:val="1691"/>
        </w:trPr>
        <w:tc>
          <w:tcPr>
            <w:tcW w:w="4707" w:type="dxa"/>
          </w:tcPr>
          <w:p w14:paraId="796545BE" w14:textId="223E4BA9" w:rsidR="008C35F6" w:rsidRPr="003244B6" w:rsidRDefault="00765723" w:rsidP="008C35F6">
            <w:pPr>
              <w:spacing w:after="0" w:line="20" w:lineRule="atLeast"/>
              <w:ind w:left="34"/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u w:val="single"/>
              </w:rPr>
            </w:pPr>
            <w:r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เชิงคุณภาพ</w:t>
            </w:r>
            <w:r w:rsidR="008C35F6" w:rsidRPr="003244B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8C35F6" w:rsidRPr="003244B6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u w:val="single"/>
              </w:rPr>
              <w:t>(Outcomes)</w:t>
            </w:r>
          </w:p>
          <w:p w14:paraId="3D318BCD" w14:textId="77777777" w:rsidR="008C35F6" w:rsidRPr="003244B6" w:rsidRDefault="008C35F6" w:rsidP="00681706">
            <w:pPr>
              <w:spacing w:after="0" w:line="20" w:lineRule="atLeast"/>
              <w:ind w:left="34"/>
              <w:rPr>
                <w:rFonts w:ascii="TH SarabunIT๙" w:hAnsi="TH SarabunIT๙" w:cs="TH SarabunIT๙"/>
                <w:b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1. 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ครู  บุคลกรทางการศึกษา ผู้ปกครอง ชุมชน  ได้รับบริการข้อมูลสารสนเทศ จากฝ่าย</w:t>
            </w:r>
          </w:p>
          <w:p w14:paraId="30CD0207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ส่งเสริมการศึกษา  ทำให้สามารถจัดกิจกรรมการเรียนการสอนที่มีประสิทธิภาพ  ส่งผลให้ผู้เรียนมีผลสัมฤทธิ์ทางการเรียนของนักเรียนสูงขึ้น</w:t>
            </w:r>
          </w:p>
          <w:p w14:paraId="43D3961E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ครู บุคลากรทางการศึกษา ฝ่ายส่งเสริมการศึกษามีวัสดุ - อุปกรณ์ เทคโนโลยีที่ใช้ในสำนักงาน</w:t>
            </w:r>
          </w:p>
          <w:p w14:paraId="2732D2FE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ที่เพียงพอ  มีสภาพที่สมบูรณ์พร้อมใช้งานในการดำเนินการจัดทำเอกสาร รายงานข้อมูลสารสนเทศของ</w:t>
            </w:r>
          </w:p>
          <w:p w14:paraId="63D528CC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ฝ่ายส่งเสริมการศึกษาได้อย่างเป็นระบบมากขึ้น ส่งผลให้ผู้เรียนมีผลสัมฤทธิ์ทางการเรียนของนักเรียนสูงขึ้น</w:t>
            </w:r>
          </w:p>
          <w:p w14:paraId="038B01BD" w14:textId="77777777" w:rsidR="008C35F6" w:rsidRPr="003244B6" w:rsidRDefault="008C35F6" w:rsidP="0068170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3. 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บุคลากรทางการศึกษา ฝ่ายส่งเสริมการศึกษามีการพัฒนาระบบข้อมูลสารสนเทศฝ่าย </w:t>
            </w:r>
          </w:p>
          <w:p w14:paraId="06CE6B28" w14:textId="77777777" w:rsidR="008C35F6" w:rsidRPr="003244B6" w:rsidRDefault="008C35F6" w:rsidP="00681706">
            <w:pPr>
              <w:pStyle w:val="af"/>
              <w:spacing w:after="0" w:line="20" w:lineRule="atLeast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อย่างต่อเนื่องและเป็นปัจจุบันมากขึ้น  เพื่อสนับสนุนส่งเสริมการบริหารจัดการศึกษาที่มีประสิทธิภาพ  ส่งผลให้ผู้เรียนมีผลสัมฤทธิ์ทางการเรียนของนักเรียนสูงขึ้น</w:t>
            </w:r>
          </w:p>
        </w:tc>
        <w:tc>
          <w:tcPr>
            <w:tcW w:w="1417" w:type="dxa"/>
          </w:tcPr>
          <w:p w14:paraId="37F1998D" w14:textId="77777777" w:rsidR="008C35F6" w:rsidRPr="003244B6" w:rsidRDefault="008C35F6" w:rsidP="008C35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4A9C7CA8" w14:textId="3F839DC6" w:rsidR="008C35F6" w:rsidRPr="003244B6" w:rsidRDefault="008C35F6" w:rsidP="008C35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ร้อยละ  </w:t>
            </w:r>
            <w:r w:rsidR="00D14A4C" w:rsidRPr="003244B6">
              <w:rPr>
                <w:rFonts w:ascii="TH SarabunIT๙" w:eastAsia="Angsana New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60" w:type="dxa"/>
          </w:tcPr>
          <w:p w14:paraId="706708FA" w14:textId="77777777" w:rsidR="008C35F6" w:rsidRPr="003244B6" w:rsidRDefault="008C35F6" w:rsidP="008C35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3BD057C1" w14:textId="77777777" w:rsidR="008C35F6" w:rsidRPr="003244B6" w:rsidRDefault="008C35F6" w:rsidP="008C35F6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42C36765" w14:textId="77777777" w:rsidR="008C35F6" w:rsidRPr="003244B6" w:rsidRDefault="008C35F6" w:rsidP="00DC19B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978" w:type="dxa"/>
          </w:tcPr>
          <w:p w14:paraId="5D627730" w14:textId="77777777" w:rsidR="008C35F6" w:rsidRPr="003244B6" w:rsidRDefault="008C35F6" w:rsidP="008C35F6">
            <w:pPr>
              <w:spacing w:after="0" w:line="20" w:lineRule="atLeast"/>
              <w:jc w:val="center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</w:p>
          <w:p w14:paraId="2583630D" w14:textId="483CEF0E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แผนปฏิบัติการ ประจำปีงบประมาณ 256</w:t>
            </w:r>
            <w:r w:rsidR="005C542F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>9</w:t>
            </w:r>
          </w:p>
          <w:p w14:paraId="3C7BB1CE" w14:textId="77777777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รายงานผล</w:t>
            </w:r>
          </w:p>
          <w:p w14:paraId="7060FBA2" w14:textId="77777777" w:rsidR="008C35F6" w:rsidRPr="003244B6" w:rsidRDefault="008C35F6" w:rsidP="008C35F6">
            <w:pPr>
              <w:spacing w:after="0" w:line="20" w:lineRule="atLeas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การดำเนินงาน</w:t>
            </w:r>
          </w:p>
        </w:tc>
      </w:tr>
    </w:tbl>
    <w:p w14:paraId="176A4D5C" w14:textId="77777777" w:rsidR="0038206A" w:rsidRPr="003244B6" w:rsidRDefault="0038206A" w:rsidP="00DE2BFB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42684CE" w14:textId="77777777" w:rsidR="006F5A74" w:rsidRPr="003244B6" w:rsidRDefault="008C35F6" w:rsidP="00DE2BFB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="006F5A74" w:rsidRPr="003244B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6F5A74"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5BED9171" w14:textId="327741F7" w:rsidR="008C35F6" w:rsidRPr="003244B6" w:rsidRDefault="00D9285A" w:rsidP="0098023A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eastAsia="Angsana New" w:hAnsi="TH SarabunIT๙" w:cs="TH SarabunIT๙"/>
          <w:sz w:val="32"/>
          <w:szCs w:val="32"/>
          <w:cs/>
        </w:rPr>
        <w:t>นักเรียน ครู บุคลกรทางการศึกษา ผู้ปกครอง ชุมชน</w:t>
      </w:r>
      <w:r w:rsidR="0075047C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 มีความพึงพอใจในการบริการข้อมูลสารสนเทศ จากฝ่ายส่งเสริมการศึกษา ที่เป็นหลักฐานเชิงประจักษ์ ที่ครอบคลุมขอบข่ายงานที่เกี่ยวข้อง สามารถสืบค้น ตรวจสอบได้สะดวกรวดเร็วมากขึ้น </w:t>
      </w:r>
      <w:r w:rsidRPr="003244B6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A1D98" w:rsidRPr="003244B6">
        <w:rPr>
          <w:rFonts w:ascii="TH SarabunIT๙" w:eastAsia="Cordia New" w:hAnsi="TH SarabunIT๙" w:cs="TH SarabunIT๙"/>
          <w:sz w:val="32"/>
          <w:szCs w:val="32"/>
          <w:cs/>
        </w:rPr>
        <w:t>มีวัสดุ - อุปกรณ์ เทคโนโลยีที่ใช้ในสำนักงานที่เพียงพอ  มีสภาพที่สมบูรณ์พร้อมใช้งานในการดำเนินการจัดทำเอกสาร รายงานข้อมูลสารสนเทศของฝ่ายส่งเสริมการศึกษาได้อย่างเป็นระบบ</w:t>
      </w:r>
      <w:r w:rsidR="0075047C" w:rsidRPr="003244B6">
        <w:rPr>
          <w:rFonts w:ascii="TH SarabunIT๙" w:eastAsia="Cordia New" w:hAnsi="TH SarabunIT๙" w:cs="TH SarabunIT๙"/>
          <w:sz w:val="32"/>
          <w:szCs w:val="32"/>
          <w:cs/>
        </w:rPr>
        <w:t>มีประสิทธิภาพ</w:t>
      </w:r>
      <w:r w:rsidR="00DA1D98" w:rsidRPr="003244B6">
        <w:rPr>
          <w:rFonts w:ascii="TH SarabunIT๙" w:eastAsia="Cordia New" w:hAnsi="TH SarabunIT๙" w:cs="TH SarabunIT๙"/>
          <w:sz w:val="32"/>
          <w:szCs w:val="32"/>
          <w:cs/>
        </w:rPr>
        <w:t xml:space="preserve">มากขึ้น มีการพัฒนาระบบข้อมูลสารสนเทศฝ่าย อย่างต่อเนื่องและเป็นปัจจุบันมากขึ้น  </w:t>
      </w:r>
      <w:r w:rsidR="00DA1D98" w:rsidRPr="003244B6">
        <w:rPr>
          <w:rFonts w:ascii="TH SarabunIT๙" w:hAnsi="TH SarabunIT๙" w:cs="TH SarabunIT๙"/>
          <w:sz w:val="32"/>
          <w:szCs w:val="32"/>
          <w:cs/>
        </w:rPr>
        <w:t>เพื่อสนับสนุน</w:t>
      </w:r>
      <w:r w:rsidR="0075047C" w:rsidRPr="003244B6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="00DA1D98" w:rsidRPr="003244B6">
        <w:rPr>
          <w:rFonts w:ascii="TH SarabunIT๙" w:hAnsi="TH SarabunIT๙" w:cs="TH SarabunIT๙"/>
          <w:sz w:val="32"/>
          <w:szCs w:val="32"/>
          <w:cs/>
        </w:rPr>
        <w:t>การบริหารจัดการศึกษาที่มีประสิทธิภาพ</w:t>
      </w:r>
      <w:r w:rsidR="0075047C" w:rsidRPr="003244B6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14:paraId="43F183E7" w14:textId="05160242" w:rsidR="008C35F6" w:rsidRPr="003244B6" w:rsidRDefault="008C35F6" w:rsidP="006605BB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235E0551" w14:textId="3585F14F" w:rsidR="008C35F6" w:rsidRPr="003244B6" w:rsidRDefault="002E1220" w:rsidP="008C35F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3244B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847190" wp14:editId="535F5F2D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294890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9489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D15B7" w14:textId="77777777" w:rsidR="00B65924" w:rsidRDefault="00B65924" w:rsidP="008C35F6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856D051" w14:textId="77777777" w:rsidR="00B65924" w:rsidRDefault="00B65924" w:rsidP="008C35F6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5828E29" w14:textId="77777777" w:rsidR="00B65924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สาวสุภาวิณี  รอดฉ่ำ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C94B9D3" w14:textId="77777777" w:rsidR="00B65924" w:rsidRPr="00717C3C" w:rsidRDefault="00B65924" w:rsidP="008C35F6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60A9A1F3" w14:textId="77777777" w:rsidR="00B65924" w:rsidRDefault="00B65924" w:rsidP="008C35F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471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9.5pt;width:180.7pt;height:90.05pt;z-index:2516577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" stroked="f">
                <v:textbox>
                  <w:txbxContent>
                    <w:p w14:paraId="2F9D15B7" w14:textId="77777777" w:rsidR="00B65924" w:rsidRDefault="00B65924" w:rsidP="008C35F6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856D051" w14:textId="77777777" w:rsidR="00B65924" w:rsidRDefault="00B65924" w:rsidP="008C35F6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5828E29" w14:textId="77777777" w:rsidR="00B65924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สาวสุภาวิณี  รอดฉ่ำ</w:t>
                      </w:r>
                      <w:proofErr w:type="gram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C94B9D3" w14:textId="77777777" w:rsidR="00B65924" w:rsidRPr="00717C3C" w:rsidRDefault="00B65924" w:rsidP="008C35F6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60A9A1F3" w14:textId="77777777" w:rsidR="00B65924" w:rsidRDefault="00B65924" w:rsidP="008C35F6"/>
                  </w:txbxContent>
                </v:textbox>
              </v:shape>
            </w:pict>
          </mc:Fallback>
        </mc:AlternateContent>
      </w:r>
      <w:r w:rsidR="008C35F6" w:rsidRPr="003244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68FECA71" w14:textId="2C003B85" w:rsidR="008C35F6" w:rsidRPr="003244B6" w:rsidRDefault="0098023A" w:rsidP="008C35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E9CFAF9" wp14:editId="50D3421F">
                <wp:simplePos x="0" y="0"/>
                <wp:positionH relativeFrom="column">
                  <wp:posOffset>2754630</wp:posOffset>
                </wp:positionH>
                <wp:positionV relativeFrom="paragraph">
                  <wp:posOffset>81280</wp:posOffset>
                </wp:positionV>
                <wp:extent cx="2486660" cy="114363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63134" w14:textId="77777777" w:rsidR="00B65924" w:rsidRDefault="00B65924" w:rsidP="008C35F6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48AA07B" w14:textId="11E2A891" w:rsidR="00B65924" w:rsidRPr="00F332EA" w:rsidRDefault="00B65924" w:rsidP="008C35F6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332E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420E2" w:rsidRPr="00A420E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นายวัชรกฤษณ์  อินมี</w:t>
                            </w:r>
                            <w:r w:rsidRPr="00F332E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53B93FC" w14:textId="77777777" w:rsidR="00B65924" w:rsidRPr="00717C3C" w:rsidRDefault="00B65924" w:rsidP="008C35F6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ส่งเสริมการศึกษา</w:t>
                            </w:r>
                          </w:p>
                          <w:p w14:paraId="59A8E36B" w14:textId="77777777" w:rsidR="00B65924" w:rsidRDefault="00B65924" w:rsidP="008C35F6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CFAF9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16.9pt;margin-top:6.4pt;width:195.8pt;height:90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" stroked="f">
                <v:textbox>
                  <w:txbxContent>
                    <w:p w14:paraId="7CB63134" w14:textId="77777777" w:rsidR="00B65924" w:rsidRDefault="00B65924" w:rsidP="008C35F6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48AA07B" w14:textId="11E2A891" w:rsidR="00B65924" w:rsidRPr="00F332EA" w:rsidRDefault="00B65924" w:rsidP="008C35F6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332E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A420E2" w:rsidRPr="00A420E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นายวัชรกฤษณ์  อินมี</w:t>
                      </w:r>
                      <w:r w:rsidRPr="00F332E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53B93FC" w14:textId="77777777" w:rsidR="00B65924" w:rsidRPr="00717C3C" w:rsidRDefault="00B65924" w:rsidP="008C35F6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ส่งเสริมการศึกษา</w:t>
                      </w:r>
                    </w:p>
                    <w:p w14:paraId="59A8E36B" w14:textId="77777777" w:rsidR="00B65924" w:rsidRDefault="00B65924" w:rsidP="008C35F6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C35F6" w:rsidRPr="003244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1A93EF9" w14:textId="5A9F4AAA" w:rsidR="008C35F6" w:rsidRPr="003244B6" w:rsidRDefault="008C35F6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24E19BD8" w14:textId="77777777" w:rsidR="008C35F6" w:rsidRPr="003244B6" w:rsidRDefault="008C35F6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7E246895" w14:textId="77777777" w:rsidR="008C35F6" w:rsidRPr="003244B6" w:rsidRDefault="008C35F6" w:rsidP="008C35F6">
      <w:pPr>
        <w:spacing w:after="0" w:line="2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5CD2865" w14:textId="77777777" w:rsidR="008C35F6" w:rsidRPr="003244B6" w:rsidRDefault="008C35F6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3A9385BB" w14:textId="77777777" w:rsidR="008C35F6" w:rsidRPr="003244B6" w:rsidRDefault="008C35F6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87E2502" w14:textId="77777777" w:rsidR="008C35F6" w:rsidRPr="003244B6" w:rsidRDefault="008C35F6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A5EA1E8" w14:textId="77777777" w:rsidR="008C35F6" w:rsidRPr="003244B6" w:rsidRDefault="002E1220" w:rsidP="008C35F6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9523E7" wp14:editId="6B8F4BE7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294890" cy="8534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9489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CA17A5" w14:textId="77777777" w:rsidR="00B65924" w:rsidRPr="00717C3C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33F9CFD6" w14:textId="77777777" w:rsidR="00B65924" w:rsidRPr="00717C3C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ส่งเสริมการศึกษา</w:t>
                            </w:r>
                          </w:p>
                          <w:p w14:paraId="11A715BE" w14:textId="77777777" w:rsidR="00B65924" w:rsidRDefault="00B65924" w:rsidP="008C35F6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523E7" id="_x0000_s1028" type="#_x0000_t202" style="position:absolute;left:0;text-align:left;margin-left:-4.8pt;margin-top:15.45pt;width:180.7pt;height:67.2pt;z-index:2516587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" stroked="f">
                <v:textbox>
                  <w:txbxContent>
                    <w:p w14:paraId="10CA17A5" w14:textId="77777777" w:rsidR="00B65924" w:rsidRPr="00717C3C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33F9CFD6" w14:textId="77777777" w:rsidR="00B65924" w:rsidRPr="00717C3C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ส่งเสริมการศึกษา</w:t>
                      </w:r>
                    </w:p>
                    <w:p w14:paraId="11A715BE" w14:textId="77777777" w:rsidR="00B65924" w:rsidRDefault="00B65924" w:rsidP="008C35F6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3244B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5FC7D6" wp14:editId="3C8264BD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294890" cy="85344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9489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5C1C3" w14:textId="356640EF" w:rsidR="00B65924" w:rsidRPr="00717C3C" w:rsidRDefault="00681706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B65924"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B65924"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B6592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B65924"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="00B65924"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9F74495" w14:textId="77777777" w:rsidR="00B65924" w:rsidRPr="00717C3C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4E0EF3CD" w14:textId="77777777" w:rsidR="00B65924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2EABD9FD" w14:textId="77777777" w:rsidR="00B65924" w:rsidRDefault="00B65924" w:rsidP="008C35F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1D68293" w14:textId="77777777" w:rsidR="00B65924" w:rsidRPr="0087193B" w:rsidRDefault="00B65924" w:rsidP="008C35F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FC7D6" id="_x0000_s1029" type="#_x0000_t202" style="position:absolute;left:0;text-align:left;margin-left:238.8pt;margin-top:15.45pt;width:180.7pt;height:67.2pt;z-index:2516597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" stroked="f">
                <v:textbox>
                  <w:txbxContent>
                    <w:p w14:paraId="7955C1C3" w14:textId="356640EF" w:rsidR="00B65924" w:rsidRPr="00717C3C" w:rsidRDefault="00681706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 w:rsidR="00B65924"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B65924"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B6592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B65924"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="00B65924"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9F74495" w14:textId="77777777" w:rsidR="00B65924" w:rsidRPr="00717C3C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4E0EF3CD" w14:textId="77777777" w:rsidR="00B65924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2EABD9FD" w14:textId="77777777" w:rsidR="00B65924" w:rsidRDefault="00B65924" w:rsidP="008C35F6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1D68293" w14:textId="77777777" w:rsidR="00B65924" w:rsidRPr="0087193B" w:rsidRDefault="00B65924" w:rsidP="008C35F6"/>
                  </w:txbxContent>
                </v:textbox>
              </v:shape>
            </w:pict>
          </mc:Fallback>
        </mc:AlternateContent>
      </w:r>
    </w:p>
    <w:p w14:paraId="0B761581" w14:textId="77777777" w:rsidR="002D61AE" w:rsidRPr="003244B6" w:rsidRDefault="002D61AE" w:rsidP="00DE2BF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C23AFA2" w14:textId="77777777" w:rsidR="00A4555B" w:rsidRPr="003244B6" w:rsidRDefault="00A4555B" w:rsidP="00DE2BFB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40A11F9" w14:textId="1A043AC6" w:rsidR="00EE4E47" w:rsidRPr="003244B6" w:rsidRDefault="00A4555B" w:rsidP="003B04FE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(ลงชื่อ)                                   </w:t>
      </w:r>
      <w:r w:rsidRPr="003244B6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ผู้เสนอโครงการ</w:t>
      </w:r>
      <w:r w:rsidRPr="003244B6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</w:t>
      </w:r>
    </w:p>
    <w:p w14:paraId="5160635C" w14:textId="77777777" w:rsidR="00863C4D" w:rsidRPr="003244B6" w:rsidRDefault="00863C4D" w:rsidP="00DE2BFB">
      <w:pPr>
        <w:spacing w:after="0" w:line="20" w:lineRule="atLeast"/>
        <w:jc w:val="center"/>
        <w:rPr>
          <w:rFonts w:ascii="TH SarabunIT๙" w:hAnsi="TH SarabunIT๙" w:cs="TH SarabunIT๙"/>
          <w:b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9D09B75" w14:textId="77777777" w:rsidR="00863C4D" w:rsidRPr="003244B6" w:rsidRDefault="00863C4D" w:rsidP="00DE2BFB">
      <w:pPr>
        <w:spacing w:after="0" w:line="20" w:lineRule="atLeast"/>
        <w:ind w:left="284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โครงการ พัฒนางานสารสนเทศฝ่ายส่งเสริมการศึกษา (รหัส </w:t>
      </w:r>
      <w:r w:rsidR="00C666D2" w:rsidRPr="003244B6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505</w:t>
      </w:r>
      <w:r w:rsidRPr="003244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</w:p>
    <w:p w14:paraId="14335D77" w14:textId="09A0E27C" w:rsidR="00681706" w:rsidRPr="003244B6" w:rsidRDefault="00026DAC" w:rsidP="00681706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244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3244B6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5C542F">
        <w:rPr>
          <w:rFonts w:ascii="TH SarabunIT๙" w:hAnsi="TH SarabunIT๙" w:cs="TH SarabunIT๙"/>
          <w:b/>
          <w:bCs/>
          <w:sz w:val="32"/>
          <w:szCs w:val="32"/>
        </w:rPr>
        <w:t>9</w:t>
      </w:r>
    </w:p>
    <w:p w14:paraId="47E4C0BB" w14:textId="4D4BD52B" w:rsidR="00026DAC" w:rsidRPr="004F78F6" w:rsidRDefault="00026DAC" w:rsidP="00026DAC">
      <w:pPr>
        <w:spacing w:after="0" w:line="20" w:lineRule="atLeast"/>
        <w:ind w:left="99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F78F6" w:rsidRPr="004F78F6">
        <w:rPr>
          <w:rFonts w:ascii="TH SarabunIT๙" w:hAnsi="TH SarabunIT๙" w:cs="TH SarabunIT๙"/>
          <w:b/>
          <w:bCs/>
          <w:sz w:val="32"/>
          <w:szCs w:val="32"/>
        </w:rPr>
        <w:t>19</w:t>
      </w:r>
      <w:r w:rsidR="00527105" w:rsidRPr="004F78F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4F78F6" w:rsidRPr="004F78F6">
        <w:rPr>
          <w:rFonts w:ascii="TH SarabunIT๙" w:hAnsi="TH SarabunIT๙" w:cs="TH SarabunIT๙"/>
          <w:b/>
          <w:bCs/>
          <w:sz w:val="32"/>
          <w:szCs w:val="32"/>
        </w:rPr>
        <w:t>443</w:t>
      </w:r>
      <w:r w:rsidR="00527105" w:rsidRPr="004F78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4F78F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A4C6B">
        <w:rPr>
          <w:rFonts w:ascii="TH SarabunIT๙" w:hAnsi="TH SarabunIT๙" w:cs="TH SarabunIT๙"/>
          <w:b/>
          <w:bCs/>
          <w:sz w:val="32"/>
          <w:szCs w:val="32"/>
        </w:rPr>
        <w:t xml:space="preserve">  ***</w:t>
      </w:r>
      <w:r w:rsidR="008A4C6B">
        <w:rPr>
          <w:rFonts w:ascii="TH SarabunIT๙" w:hAnsi="TH SarabunIT๙" w:cs="TH SarabunIT๙" w:hint="cs"/>
          <w:b/>
          <w:bCs/>
          <w:sz w:val="32"/>
          <w:szCs w:val="32"/>
          <w:cs/>
        </w:rPr>
        <w:t>งบเงินอุดหนุนรายหัว</w:t>
      </w:r>
    </w:p>
    <w:p w14:paraId="2DC29A28" w14:textId="4353276F" w:rsidR="00026DAC" w:rsidRPr="004F78F6" w:rsidRDefault="00026DAC" w:rsidP="008A4C6B">
      <w:pPr>
        <w:spacing w:after="0" w:line="20" w:lineRule="atLeast"/>
        <w:ind w:left="1713" w:firstLine="44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4F78F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F78F6">
        <w:rPr>
          <w:rFonts w:ascii="TH SarabunIT๙" w:hAnsi="TH SarabunIT๙" w:cs="TH SarabunIT๙"/>
          <w:b/>
          <w:bCs/>
          <w:sz w:val="32"/>
          <w:szCs w:val="32"/>
        </w:rPr>
        <w:tab/>
        <w:t>=</w:t>
      </w: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F78F6" w:rsidRPr="004F78F6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527105" w:rsidRPr="004F78F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4F78F6" w:rsidRPr="004F78F6">
        <w:rPr>
          <w:rFonts w:ascii="TH SarabunIT๙" w:hAnsi="TH SarabunIT๙" w:cs="TH SarabunIT๙"/>
          <w:b/>
          <w:bCs/>
          <w:sz w:val="32"/>
          <w:szCs w:val="32"/>
        </w:rPr>
        <w:t>843</w:t>
      </w:r>
      <w:r w:rsidR="00527105" w:rsidRPr="004F78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DA0AA4E" w14:textId="39244A0A" w:rsidR="00026DAC" w:rsidRPr="004F78F6" w:rsidRDefault="00026DAC" w:rsidP="008A4C6B">
      <w:pPr>
        <w:spacing w:after="0" w:line="20" w:lineRule="atLeast"/>
        <w:ind w:left="1713" w:firstLine="44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4F78F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8424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F78F6">
        <w:rPr>
          <w:rFonts w:ascii="TH SarabunIT๙" w:hAnsi="TH SarabunIT๙" w:cs="TH SarabunIT๙"/>
          <w:b/>
          <w:bCs/>
          <w:sz w:val="32"/>
          <w:szCs w:val="32"/>
        </w:rPr>
        <w:t>=</w:t>
      </w:r>
      <w:r w:rsidR="00527105" w:rsidRPr="004F78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F78F6" w:rsidRPr="004F78F6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A33012" w:rsidRPr="004F78F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4F78F6" w:rsidRPr="004F78F6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A33012" w:rsidRPr="004F78F6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 w:rsidR="00527105" w:rsidRPr="004F78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37B22789" w14:textId="4039272B" w:rsidR="00026DAC" w:rsidRPr="004F78F6" w:rsidRDefault="00026DAC" w:rsidP="00026DA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</w:t>
      </w:r>
      <w:r w:rsidR="008A4C6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4C6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>งบซ่อมบำรุง</w:t>
      </w:r>
      <w:r w:rsidRPr="004F78F6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4F78F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8424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F78F6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4F78F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4F78F6">
        <w:rPr>
          <w:rFonts w:ascii="TH SarabunIT๙" w:hAnsi="TH SarabunIT๙" w:cs="TH SarabunIT๙"/>
          <w:b/>
          <w:bCs/>
          <w:sz w:val="32"/>
          <w:szCs w:val="32"/>
          <w:cs/>
        </w:rPr>
        <w:t>000 บาท</w:t>
      </w:r>
    </w:p>
    <w:p w14:paraId="48A38B42" w14:textId="77777777" w:rsidR="00863C4D" w:rsidRPr="003244B6" w:rsidRDefault="00863C4D" w:rsidP="00026DAC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3244B6">
        <w:rPr>
          <w:rFonts w:ascii="TH SarabunIT๙" w:hAnsi="TH SarabunIT๙" w:cs="TH SarabunIT๙"/>
          <w:sz w:val="32"/>
          <w:szCs w:val="32"/>
        </w:rPr>
        <w:t>___________________________________________________________________________</w:t>
      </w:r>
    </w:p>
    <w:p w14:paraId="452250AC" w14:textId="77777777" w:rsidR="00C666D2" w:rsidRPr="003244B6" w:rsidRDefault="00C666D2" w:rsidP="00DE2BF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006F3700" w14:textId="4AF05614" w:rsidR="00B35BA4" w:rsidRPr="003244B6" w:rsidRDefault="0098023A" w:rsidP="00DE2BF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กิจกรรมที่ 1 จัดซื้อวัสดุ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38206A" w:rsidRPr="003244B6" w14:paraId="24385545" w14:textId="77777777" w:rsidTr="0038206A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B96A" w14:textId="77777777" w:rsidR="0038206A" w:rsidRPr="003244B6" w:rsidRDefault="0038206A" w:rsidP="00DC19B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FD1C" w14:textId="77777777" w:rsidR="0038206A" w:rsidRPr="003244B6" w:rsidRDefault="0038206A" w:rsidP="00DC19B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0C2A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C5C7DCD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F372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0522B50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802B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3C5BEE0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8206A" w:rsidRPr="003244B6" w14:paraId="61A9CD01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ECE5" w14:textId="77777777" w:rsidR="0038206A" w:rsidRPr="003244B6" w:rsidRDefault="0038206A" w:rsidP="00DE2BFB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C2D7" w14:textId="3CB7F419" w:rsidR="0038206A" w:rsidRPr="003244B6" w:rsidRDefault="0038206A" w:rsidP="0037493E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A4  70 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แกรม (500 แผ่น)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8E0B" w14:textId="57735F73" w:rsidR="0038206A" w:rsidRPr="003244B6" w:rsidRDefault="005C542F" w:rsidP="008C275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52710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38206A" w:rsidRPr="003244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8206A"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10F7" w14:textId="3F3AEE4F" w:rsidR="0038206A" w:rsidRPr="003244B6" w:rsidRDefault="005C542F" w:rsidP="00065230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ACD2" w14:textId="68D7AD52" w:rsidR="0038206A" w:rsidRPr="003244B6" w:rsidRDefault="00527105" w:rsidP="00527105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38206A" w:rsidRPr="003244B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5C542F">
              <w:rPr>
                <w:rFonts w:ascii="TH SarabunIT๙" w:hAnsi="TH SarabunIT๙" w:cs="TH SarabunIT๙"/>
                <w:sz w:val="32"/>
                <w:szCs w:val="32"/>
              </w:rPr>
              <w:t>88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4F78F6" w:rsidRPr="003244B6" w14:paraId="59D0B726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7B9A" w14:textId="77777777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8D6C" w14:textId="4EB7DB35" w:rsidR="004F78F6" w:rsidRPr="003244B6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10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24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กล่องเล็ก)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5734" w14:textId="7E615931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01B" w14:textId="77A79DF0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9F6" w14:textId="74630B2D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4F78F6" w:rsidRPr="003244B6" w14:paraId="02A3E103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03F" w14:textId="3761C5B1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1E2" w14:textId="16B0BB74" w:rsidR="004F78F6" w:rsidRPr="003244B6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281" w14:textId="15141F98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BD0" w14:textId="400CC483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094E" w14:textId="44DBBB91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4F78F6" w:rsidRPr="003244B6" w14:paraId="258B5E79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4D2" w14:textId="3CE9F257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04C1" w14:textId="3CB78BAF" w:rsidR="004F78F6" w:rsidRPr="00193525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ลวด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ยิงบอร์ด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T3-10 MB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6E3" w14:textId="68768287" w:rsidR="004F78F6" w:rsidRPr="00193525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D3D6" w14:textId="257A5999" w:rsidR="004F78F6" w:rsidRPr="00193525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9C9F" w14:textId="61CC1347" w:rsidR="004F78F6" w:rsidRPr="00193525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325</w:t>
            </w:r>
          </w:p>
        </w:tc>
      </w:tr>
      <w:tr w:rsidR="004F78F6" w:rsidRPr="003244B6" w14:paraId="57159047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7ECE" w14:textId="645BBA49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5FE2" w14:textId="6D0C7CAE" w:rsidR="004F78F6" w:rsidRPr="00193525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คลิปหนีบดำเบอร์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109 (12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9AD" w14:textId="13182303" w:rsidR="004F78F6" w:rsidRPr="00193525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AA5" w14:textId="2003F10D" w:rsidR="004F78F6" w:rsidRPr="00193525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19A5" w14:textId="524333B9" w:rsidR="004F78F6" w:rsidRPr="00193525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</w:tc>
      </w:tr>
      <w:tr w:rsidR="004F78F6" w:rsidRPr="003244B6" w14:paraId="1822AB59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1F55" w14:textId="6CF3C259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09D" w14:textId="77241C4A" w:rsidR="004F78F6" w:rsidRPr="003244B6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คลิปหนีบดำเบอร์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111 (12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44D6" w14:textId="3F5E4C27" w:rsidR="004F78F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C50B" w14:textId="1F9C4505" w:rsidR="004F78F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2822" w14:textId="491083EB" w:rsidR="004F78F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4F78F6" w:rsidRPr="003244B6" w14:paraId="7485EBCF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F3B1" w14:textId="5E73CC90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CE7B" w14:textId="19A1A391" w:rsidR="004F78F6" w:rsidRPr="003244B6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กาวสติก 21 กรัม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FDDB" w14:textId="4B5F57B8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84BD" w14:textId="282DD80E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19C1" w14:textId="0274F9BB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325</w:t>
            </w:r>
          </w:p>
        </w:tc>
      </w:tr>
      <w:tr w:rsidR="004F78F6" w:rsidRPr="003244B6" w14:paraId="3DDABD21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74F9" w14:textId="1B7B9073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534" w14:textId="2EC833E8" w:rsidR="004F78F6" w:rsidRPr="003244B6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กระดาษกาวย่นขนาด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2DD4" w14:textId="517C22CD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FD5C" w14:textId="224FE2F3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76C3" w14:textId="6DC23AE6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550</w:t>
            </w:r>
          </w:p>
        </w:tc>
      </w:tr>
      <w:tr w:rsidR="004F78F6" w:rsidRPr="003244B6" w14:paraId="50E41E05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2344" w14:textId="6E6140F9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C836" w14:textId="4F5A735A" w:rsidR="004F78F6" w:rsidRPr="003244B6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แท่นตัดเทปเล็ก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7A8" w14:textId="5C082FD1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F248" w14:textId="411F42E3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7D5D" w14:textId="6755CFC3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</w:tr>
      <w:tr w:rsidR="004F78F6" w:rsidRPr="003244B6" w14:paraId="11138F66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95C" w14:textId="24068F50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AC91" w14:textId="621048C0" w:rsidR="004F78F6" w:rsidRPr="003244B6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แท่นตัดเทปใหญ่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10F6" w14:textId="25C3D095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A8DA" w14:textId="6425AE02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73DC" w14:textId="14916051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</w:tr>
      <w:tr w:rsidR="004F78F6" w:rsidRPr="003244B6" w14:paraId="06744159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010C" w14:textId="2AB4B779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FDA" w14:textId="2828B1E2" w:rsidR="004F78F6" w:rsidRPr="003244B6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ใบคัตเตอร์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เล็ก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369F" w14:textId="3C3CF641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1C9F" w14:textId="09BFFC93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5B4" w14:textId="25494887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4F78F6" w:rsidRPr="003244B6" w14:paraId="40C06AFD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A6B" w14:textId="71EF5467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E3E2" w14:textId="07703492" w:rsidR="004F78F6" w:rsidRPr="003244B6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ใบคัตเตอร์ใหญ่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1611" w14:textId="769D6A20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5029" w14:textId="0FFD4A75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166" w14:textId="031E35A9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4F78F6" w:rsidRPr="003244B6" w14:paraId="01726D0B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9679" w14:textId="0585DD25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8111" w14:textId="38FD4EFD" w:rsidR="004F78F6" w:rsidRPr="003244B6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หมึกเติมปริ้นเตอร์ (สีดำ แดง เหลือง ฟ้า)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2C3C" w14:textId="68CC1B66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ชุด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E970" w14:textId="79440094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041" w14:textId="40D71684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3,48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4F78F6" w:rsidRPr="003244B6" w14:paraId="7F2D7F48" w14:textId="77777777" w:rsidTr="0038206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E0CB" w14:textId="7B81934E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C26" w14:textId="16879D66" w:rsidR="004F78F6" w:rsidRPr="003244B6" w:rsidRDefault="004F78F6" w:rsidP="004F78F6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ป้ายไวนิลโครงสร้างฝ่ายส่งเสริมการศึกษา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B02E" w14:textId="6BAE048E" w:rsidR="004F78F6" w:rsidRPr="003244B6" w:rsidRDefault="004F78F6" w:rsidP="004F78F6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1 ป้าย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CC39" w14:textId="0DF1A5C3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5AF" w14:textId="0A70EC28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3244B6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4F78F6" w:rsidRPr="003244B6" w14:paraId="03C9E3BF" w14:textId="77777777" w:rsidTr="0038206A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A5A5" w14:textId="77777777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44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รวมทั้งสิ้น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A6B8" w14:textId="726185B1" w:rsidR="004F78F6" w:rsidRPr="003244B6" w:rsidRDefault="004F78F6" w:rsidP="004F78F6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F78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9,843</w:t>
            </w:r>
          </w:p>
        </w:tc>
      </w:tr>
    </w:tbl>
    <w:p w14:paraId="40D552D5" w14:textId="61E18710" w:rsidR="00E73394" w:rsidRDefault="00E73394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240769C0" w14:textId="4B70A4AB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3B6A1D9F" w14:textId="70FF2D02" w:rsidR="003B04FE" w:rsidRDefault="003B04FE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65B988DA" w14:textId="089D145D" w:rsidR="003B04FE" w:rsidRDefault="003B04FE" w:rsidP="00F84A1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0D22F5A7" w14:textId="1136AE2F" w:rsidR="00F84A16" w:rsidRDefault="00F84A16" w:rsidP="00F84A1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79C5027C" w14:textId="15FD3ED8" w:rsidR="00F84A16" w:rsidRDefault="00F84A16" w:rsidP="00F84A1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2F60983F" w14:textId="27BD7012" w:rsidR="00F84A16" w:rsidRDefault="00F84A16" w:rsidP="00F84A1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29812B72" w14:textId="5B6C8423" w:rsidR="00F84A16" w:rsidRDefault="00F84A16" w:rsidP="00F84A1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6D1616BE" w14:textId="19775E1D" w:rsidR="00F84A16" w:rsidRDefault="00F84A16" w:rsidP="00F84A1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1362401A" w14:textId="77777777" w:rsidR="004F78F6" w:rsidRDefault="004F78F6" w:rsidP="00F84A1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559E7CC2" w14:textId="77777777" w:rsidR="004B7482" w:rsidRPr="004B7482" w:rsidRDefault="004B7482" w:rsidP="004B7482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4B7482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lastRenderedPageBreak/>
        <w:t>งบจัดซื้อครุภัณฑ์</w:t>
      </w:r>
    </w:p>
    <w:p w14:paraId="29E0457C" w14:textId="77777777" w:rsidR="004B7482" w:rsidRDefault="004B7482" w:rsidP="004B7482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B7482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โครงการ พัฒนางานสารสนเทศฝ่ายส่งเสริมการศึกษา (รหัส 505)</w:t>
      </w:r>
    </w:p>
    <w:p w14:paraId="0C8322C8" w14:textId="77C4273B" w:rsidR="003B04FE" w:rsidRDefault="004B7482" w:rsidP="004B7482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B7482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ฝ่ายส่งเสริมการศึกษา  ปีการศึกษา 256</w:t>
      </w:r>
      <w:r w:rsidR="00FE33D3">
        <w:rPr>
          <w:rFonts w:ascii="TH SarabunIT๙" w:hAnsi="TH SarabunIT๙" w:cs="TH SarabunIT๙"/>
          <w:b/>
          <w:bCs/>
          <w:color w:val="FF0000"/>
          <w:sz w:val="36"/>
          <w:szCs w:val="36"/>
        </w:rPr>
        <w:t>9</w:t>
      </w:r>
    </w:p>
    <w:p w14:paraId="0A875C80" w14:textId="77777777" w:rsidR="003B04FE" w:rsidRDefault="003B04FE" w:rsidP="004B748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01232771" w14:textId="4EE88CC2" w:rsidR="0098023A" w:rsidRPr="00655A89" w:rsidRDefault="0098023A" w:rsidP="0098023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55A8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กิจกรรมที่ 2 จัดซื้อครุภัณฑ์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655A89" w:rsidRPr="00655A89" w14:paraId="632D2179" w14:textId="77777777" w:rsidTr="00674B0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3F75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5A19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4ED2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06FC8AAF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1E7D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25DB5CC1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2C8E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7BF4389F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655A89" w:rsidRPr="00655A89" w14:paraId="33553C1D" w14:textId="77777777" w:rsidTr="00674B0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0695" w14:textId="77777777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63FC" w14:textId="7F295130" w:rsidR="0098023A" w:rsidRPr="00655A89" w:rsidRDefault="00FE33D3" w:rsidP="0098023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ตู้เหล็กบานเลื่อนกระจก </w:t>
            </w: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ฟุต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CEF" w14:textId="62A7DD31" w:rsidR="0098023A" w:rsidRPr="00655A89" w:rsidRDefault="00FE33D3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ตู้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1CE5" w14:textId="252B8034" w:rsidR="0098023A" w:rsidRPr="00655A89" w:rsidRDefault="00FE33D3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4D24" w14:textId="48B6C1E1" w:rsidR="0098023A" w:rsidRPr="00655A89" w:rsidRDefault="00FE33D3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3,600</w:t>
            </w:r>
          </w:p>
        </w:tc>
      </w:tr>
      <w:tr w:rsidR="00655A89" w:rsidRPr="00655A89" w14:paraId="35A31A01" w14:textId="77777777" w:rsidTr="00674B0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CEED" w14:textId="77777777" w:rsidR="0098023A" w:rsidRPr="00655A89" w:rsidRDefault="0098023A" w:rsidP="00674B0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รวมทั้งสิ้น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4099" w14:textId="3BB86DC3" w:rsidR="0098023A" w:rsidRPr="00655A89" w:rsidRDefault="00FE33D3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  <w:r w:rsidR="0098023A"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6</w:t>
            </w:r>
            <w:r w:rsidR="0098023A" w:rsidRPr="00655A8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</w:t>
            </w:r>
          </w:p>
        </w:tc>
      </w:tr>
    </w:tbl>
    <w:p w14:paraId="4A6CD880" w14:textId="1F9D98AD" w:rsidR="0098023A" w:rsidRDefault="0098023A" w:rsidP="0098023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BF6F5D8" w14:textId="4C4246DF" w:rsidR="004B7482" w:rsidRDefault="004B7482" w:rsidP="0098023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5A5A5F7" w14:textId="77777777" w:rsidR="004B7482" w:rsidRPr="00655A89" w:rsidRDefault="004B7482" w:rsidP="0098023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p w14:paraId="0500B197" w14:textId="77777777" w:rsidR="004B7482" w:rsidRPr="004B7482" w:rsidRDefault="004B7482" w:rsidP="004B7482">
      <w:pPr>
        <w:spacing w:after="0" w:line="20" w:lineRule="atLeast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4B7482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งบซ่อมบำรุง</w:t>
      </w:r>
    </w:p>
    <w:p w14:paraId="44638EC0" w14:textId="77777777" w:rsidR="004B7482" w:rsidRPr="004B7482" w:rsidRDefault="004B7482" w:rsidP="004B7482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B7482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โครงการ พัฒนางานสารสนเทศฝ่ายส่งเสริมการศึกษา (รหัส 505)</w:t>
      </w:r>
    </w:p>
    <w:p w14:paraId="3B2D121F" w14:textId="41505F25" w:rsidR="004B7482" w:rsidRDefault="004B7482" w:rsidP="004B7482">
      <w:pPr>
        <w:tabs>
          <w:tab w:val="left" w:pos="709"/>
        </w:tabs>
        <w:spacing w:after="0" w:line="240" w:lineRule="auto"/>
        <w:ind w:firstLine="11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B7482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ฝ่ายส่งเสริมการศึกษา  ปีการศึกษา 256</w:t>
      </w:r>
      <w:r w:rsidR="00FE33D3">
        <w:rPr>
          <w:rFonts w:ascii="TH SarabunIT๙" w:hAnsi="TH SarabunIT๙" w:cs="TH SarabunIT๙"/>
          <w:b/>
          <w:bCs/>
          <w:color w:val="FF0000"/>
          <w:sz w:val="36"/>
          <w:szCs w:val="36"/>
        </w:rPr>
        <w:t>9</w:t>
      </w:r>
    </w:p>
    <w:p w14:paraId="32E1E867" w14:textId="77777777" w:rsidR="004B7482" w:rsidRPr="00655A89" w:rsidRDefault="004B7482" w:rsidP="00026DA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2B1B76FC" w14:textId="0F277AF1" w:rsidR="003C677A" w:rsidRPr="00655A89" w:rsidRDefault="0098023A" w:rsidP="0098023A">
      <w:pPr>
        <w:spacing w:after="0" w:line="240" w:lineRule="auto"/>
        <w:rPr>
          <w:rFonts w:ascii="TH SarabunIT๙" w:hAnsi="TH SarabunIT๙" w:cs="TH SarabunIT๙"/>
          <w:b/>
          <w:color w:val="FF0000"/>
          <w:sz w:val="32"/>
          <w:szCs w:val="32"/>
        </w:rPr>
      </w:pPr>
      <w:r w:rsidRPr="00655A8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กิจกรรมที่ 3 </w:t>
      </w:r>
      <w:r w:rsidR="003C677A" w:rsidRPr="00655A8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งบซ่อมบำรุง</w:t>
      </w:r>
    </w:p>
    <w:tbl>
      <w:tblPr>
        <w:tblW w:w="8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127"/>
        <w:gridCol w:w="1350"/>
      </w:tblGrid>
      <w:tr w:rsidR="00655A89" w:rsidRPr="00655A89" w14:paraId="24B53A37" w14:textId="77777777" w:rsidTr="0098023A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A8AE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FC3E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B8FC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0DE54297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4052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1C08683D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B136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02021390" w14:textId="77777777" w:rsidR="0098023A" w:rsidRPr="00655A89" w:rsidRDefault="0098023A" w:rsidP="00674B0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655A89" w:rsidRPr="00655A89" w14:paraId="216C73B2" w14:textId="77777777" w:rsidTr="0098023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2955" w14:textId="77777777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6CD" w14:textId="33B51DAE" w:rsidR="0098023A" w:rsidRPr="00655A89" w:rsidRDefault="0098023A" w:rsidP="0098023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260" w:type="dxa"/>
          </w:tcPr>
          <w:p w14:paraId="5D2B34CD" w14:textId="2DB9538A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27" w:type="dxa"/>
          </w:tcPr>
          <w:p w14:paraId="5D957FE7" w14:textId="1519A4CE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</w:tcPr>
          <w:p w14:paraId="4B589C2E" w14:textId="4FC57A97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2,000</w:t>
            </w:r>
          </w:p>
        </w:tc>
      </w:tr>
      <w:tr w:rsidR="00655A89" w:rsidRPr="00655A89" w14:paraId="41AD66A4" w14:textId="77777777" w:rsidTr="0098023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251E" w14:textId="77777777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53D" w14:textId="31E330B2" w:rsidR="0098023A" w:rsidRPr="00655A89" w:rsidRDefault="0098023A" w:rsidP="0098023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ซ่อมเครื่องปริ๊นเตอร์</w:t>
            </w:r>
          </w:p>
        </w:tc>
        <w:tc>
          <w:tcPr>
            <w:tcW w:w="1260" w:type="dxa"/>
          </w:tcPr>
          <w:p w14:paraId="311EB118" w14:textId="08BB2C5F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27" w:type="dxa"/>
          </w:tcPr>
          <w:p w14:paraId="017CA9FC" w14:textId="525A1568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</w:tcPr>
          <w:p w14:paraId="2691C7DE" w14:textId="062807A8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2,000</w:t>
            </w:r>
          </w:p>
        </w:tc>
      </w:tr>
      <w:tr w:rsidR="00655A89" w:rsidRPr="00655A89" w14:paraId="0655120B" w14:textId="77777777" w:rsidTr="0098023A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280" w14:textId="77777777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2D49" w14:textId="3281AE7C" w:rsidR="0098023A" w:rsidRPr="00655A89" w:rsidRDefault="0098023A" w:rsidP="0098023A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</w:tcPr>
          <w:p w14:paraId="08E4199F" w14:textId="340FAA22" w:rsidR="0098023A" w:rsidRPr="00655A89" w:rsidRDefault="0098023A" w:rsidP="0098023A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27" w:type="dxa"/>
          </w:tcPr>
          <w:p w14:paraId="31B7A2E8" w14:textId="57FEA115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</w:tcPr>
          <w:p w14:paraId="6CF17652" w14:textId="0543BA3B" w:rsidR="0098023A" w:rsidRPr="00655A89" w:rsidRDefault="0098023A" w:rsidP="0098023A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55A8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2,000</w:t>
            </w:r>
          </w:p>
        </w:tc>
      </w:tr>
      <w:tr w:rsidR="00655A89" w:rsidRPr="00655A89" w14:paraId="71A47BEE" w14:textId="77777777" w:rsidTr="0098023A">
        <w:trPr>
          <w:jc w:val="center"/>
        </w:trPr>
        <w:tc>
          <w:tcPr>
            <w:tcW w:w="6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D2FE" w14:textId="77777777" w:rsidR="0098023A" w:rsidRPr="00655A89" w:rsidRDefault="0098023A" w:rsidP="00674B0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รวมทั้งสิ้น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0715" w14:textId="6381BE99" w:rsidR="0098023A" w:rsidRPr="00655A89" w:rsidRDefault="0098023A" w:rsidP="00674B0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655A89" w:rsidRPr="00655A89" w14:paraId="7BCB05A0" w14:textId="77777777" w:rsidTr="0098023A">
        <w:trPr>
          <w:jc w:val="center"/>
        </w:trPr>
        <w:tc>
          <w:tcPr>
            <w:tcW w:w="6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8AE4" w14:textId="0DCD7E33" w:rsidR="0098023A" w:rsidRPr="00655A89" w:rsidRDefault="0098023A" w:rsidP="00674B0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55A89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รวมกิจกรรมที่ 1-3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FE34" w14:textId="1E0ECE6F" w:rsidR="0098023A" w:rsidRPr="00655A89" w:rsidRDefault="004F78F6" w:rsidP="00674B0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19</w:t>
            </w:r>
            <w:r w:rsidR="0098023A" w:rsidRPr="00655A89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443</w:t>
            </w:r>
          </w:p>
        </w:tc>
      </w:tr>
    </w:tbl>
    <w:p w14:paraId="78A4298B" w14:textId="77777777" w:rsidR="0098023A" w:rsidRPr="00655A89" w:rsidRDefault="0098023A" w:rsidP="0098023A">
      <w:pPr>
        <w:spacing w:after="0" w:line="240" w:lineRule="auto"/>
        <w:rPr>
          <w:rFonts w:ascii="TH SarabunIT๙" w:hAnsi="TH SarabunIT๙" w:cs="TH SarabunIT๙"/>
          <w:b/>
          <w:color w:val="FF0000"/>
          <w:sz w:val="32"/>
          <w:szCs w:val="32"/>
        </w:rPr>
      </w:pPr>
    </w:p>
    <w:p w14:paraId="4CDAA9F7" w14:textId="77777777" w:rsidR="0098023A" w:rsidRPr="00655A89" w:rsidRDefault="0098023A" w:rsidP="0098023A">
      <w:pPr>
        <w:spacing w:after="0" w:line="240" w:lineRule="auto"/>
        <w:rPr>
          <w:rFonts w:ascii="TH SarabunIT๙" w:hAnsi="TH SarabunIT๙" w:cs="TH SarabunIT๙"/>
          <w:b/>
          <w:color w:val="FF0000"/>
          <w:sz w:val="32"/>
          <w:szCs w:val="32"/>
        </w:rPr>
      </w:pPr>
    </w:p>
    <w:p w14:paraId="7BB734EE" w14:textId="77777777" w:rsidR="0098023A" w:rsidRPr="00655A89" w:rsidRDefault="0098023A" w:rsidP="0098023A">
      <w:pPr>
        <w:spacing w:after="0" w:line="240" w:lineRule="auto"/>
        <w:rPr>
          <w:rFonts w:ascii="TH SarabunIT๙" w:hAnsi="TH SarabunIT๙" w:cs="TH SarabunIT๙"/>
          <w:b/>
          <w:color w:val="FF0000"/>
          <w:sz w:val="32"/>
          <w:szCs w:val="32"/>
        </w:rPr>
      </w:pPr>
    </w:p>
    <w:p w14:paraId="3B40BDA4" w14:textId="77777777" w:rsidR="00B35BA4" w:rsidRPr="00655A89" w:rsidRDefault="00B35BA4" w:rsidP="003C677A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</w:pPr>
    </w:p>
    <w:p w14:paraId="3DB8003D" w14:textId="77777777" w:rsidR="00B35BA4" w:rsidRPr="00655A89" w:rsidRDefault="00B35BA4" w:rsidP="003C677A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</w:pPr>
    </w:p>
    <w:p w14:paraId="56EDFED3" w14:textId="77777777" w:rsidR="00B35BA4" w:rsidRPr="00655A89" w:rsidRDefault="00B35BA4" w:rsidP="003C677A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</w:pPr>
    </w:p>
    <w:p w14:paraId="0355B641" w14:textId="77777777" w:rsidR="00B35BA4" w:rsidRPr="00655A89" w:rsidRDefault="00B35BA4" w:rsidP="003C677A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</w:pPr>
    </w:p>
    <w:p w14:paraId="0A3D87AD" w14:textId="77777777" w:rsidR="00BE043F" w:rsidRPr="003244B6" w:rsidRDefault="00BE043F" w:rsidP="008F7CB5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sectPr w:rsidR="00BE043F" w:rsidRPr="003244B6" w:rsidSect="00196482">
      <w:headerReference w:type="default" r:id="rId10"/>
      <w:pgSz w:w="11906" w:h="16838"/>
      <w:pgMar w:top="1135" w:right="1416" w:bottom="1134" w:left="1440" w:header="708" w:footer="708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9C82F" w14:textId="77777777" w:rsidR="00D93C8F" w:rsidRDefault="00D93C8F" w:rsidP="002B00A6">
      <w:pPr>
        <w:spacing w:after="0" w:line="240" w:lineRule="auto"/>
      </w:pPr>
      <w:r>
        <w:separator/>
      </w:r>
    </w:p>
  </w:endnote>
  <w:endnote w:type="continuationSeparator" w:id="0">
    <w:p w14:paraId="544C9637" w14:textId="77777777" w:rsidR="00D93C8F" w:rsidRDefault="00D93C8F" w:rsidP="002B00A6">
      <w:pPr>
        <w:spacing w:after="0" w:line="240" w:lineRule="auto"/>
      </w:pPr>
      <w:r>
        <w:continuationSeparator/>
      </w:r>
    </w:p>
  </w:endnote>
  <w:endnote w:type="continuationNotice" w:id="1">
    <w:p w14:paraId="3B38C745" w14:textId="77777777" w:rsidR="00D93C8F" w:rsidRDefault="00D93C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842EE" w14:textId="77777777" w:rsidR="00D93C8F" w:rsidRDefault="00D93C8F" w:rsidP="002B00A6">
      <w:pPr>
        <w:spacing w:after="0" w:line="240" w:lineRule="auto"/>
      </w:pPr>
      <w:r>
        <w:separator/>
      </w:r>
    </w:p>
  </w:footnote>
  <w:footnote w:type="continuationSeparator" w:id="0">
    <w:p w14:paraId="027F5CEC" w14:textId="77777777" w:rsidR="00D93C8F" w:rsidRDefault="00D93C8F" w:rsidP="002B00A6">
      <w:pPr>
        <w:spacing w:after="0" w:line="240" w:lineRule="auto"/>
      </w:pPr>
      <w:r>
        <w:continuationSeparator/>
      </w:r>
    </w:p>
  </w:footnote>
  <w:footnote w:type="continuationNotice" w:id="1">
    <w:p w14:paraId="3F1BF0DF" w14:textId="77777777" w:rsidR="00D93C8F" w:rsidRDefault="00D93C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E97B" w14:textId="77777777" w:rsidR="00B65924" w:rsidRPr="00217846" w:rsidRDefault="00B65924">
    <w:pPr>
      <w:pStyle w:val="a5"/>
      <w:jc w:val="right"/>
      <w:rPr>
        <w:rFonts w:ascii="Angsana New" w:hAnsi="Angsana New"/>
        <w:sz w:val="32"/>
        <w:szCs w:val="32"/>
      </w:rPr>
    </w:pPr>
  </w:p>
  <w:p w14:paraId="5B20E26F" w14:textId="77777777" w:rsidR="00B65924" w:rsidRDefault="00B659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446563">
    <w:abstractNumId w:val="12"/>
  </w:num>
  <w:num w:numId="2" w16cid:durableId="769814651">
    <w:abstractNumId w:val="22"/>
  </w:num>
  <w:num w:numId="3" w16cid:durableId="10508123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0387169">
    <w:abstractNumId w:val="24"/>
  </w:num>
  <w:num w:numId="5" w16cid:durableId="8598555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032329">
    <w:abstractNumId w:val="0"/>
  </w:num>
  <w:num w:numId="7" w16cid:durableId="2043243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84250282">
    <w:abstractNumId w:val="10"/>
  </w:num>
  <w:num w:numId="9" w16cid:durableId="13918110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6572107">
    <w:abstractNumId w:val="4"/>
  </w:num>
  <w:num w:numId="11" w16cid:durableId="7534288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5022379">
    <w:abstractNumId w:val="2"/>
  </w:num>
  <w:num w:numId="13" w16cid:durableId="36321753">
    <w:abstractNumId w:val="2"/>
  </w:num>
  <w:num w:numId="14" w16cid:durableId="1233464620">
    <w:abstractNumId w:val="19"/>
  </w:num>
  <w:num w:numId="15" w16cid:durableId="1748084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2367081">
    <w:abstractNumId w:val="14"/>
  </w:num>
  <w:num w:numId="17" w16cid:durableId="792096101">
    <w:abstractNumId w:val="24"/>
    <w:lvlOverride w:ilvl="0">
      <w:startOverride w:val="1"/>
    </w:lvlOverride>
  </w:num>
  <w:num w:numId="18" w16cid:durableId="238562154">
    <w:abstractNumId w:val="17"/>
  </w:num>
  <w:num w:numId="19" w16cid:durableId="270209424">
    <w:abstractNumId w:val="6"/>
  </w:num>
  <w:num w:numId="20" w16cid:durableId="1752121746">
    <w:abstractNumId w:val="1"/>
  </w:num>
  <w:num w:numId="21" w16cid:durableId="442313001">
    <w:abstractNumId w:val="7"/>
  </w:num>
  <w:num w:numId="22" w16cid:durableId="320088308">
    <w:abstractNumId w:val="20"/>
  </w:num>
  <w:num w:numId="23" w16cid:durableId="873078521">
    <w:abstractNumId w:val="21"/>
  </w:num>
  <w:num w:numId="24" w16cid:durableId="1482621799">
    <w:abstractNumId w:val="8"/>
  </w:num>
  <w:num w:numId="25" w16cid:durableId="242489677">
    <w:abstractNumId w:val="18"/>
  </w:num>
  <w:num w:numId="26" w16cid:durableId="1581478432">
    <w:abstractNumId w:val="25"/>
  </w:num>
  <w:num w:numId="27" w16cid:durableId="652102159">
    <w:abstractNumId w:val="0"/>
    <w:lvlOverride w:ilvl="0">
      <w:startOverride w:val="1"/>
    </w:lvlOverride>
  </w:num>
  <w:num w:numId="28" w16cid:durableId="2036542035">
    <w:abstractNumId w:val="13"/>
  </w:num>
  <w:num w:numId="29" w16cid:durableId="382100051">
    <w:abstractNumId w:val="5"/>
  </w:num>
  <w:num w:numId="30" w16cid:durableId="1697004134">
    <w:abstractNumId w:val="23"/>
  </w:num>
  <w:num w:numId="31" w16cid:durableId="305210234">
    <w:abstractNumId w:val="11"/>
  </w:num>
  <w:num w:numId="32" w16cid:durableId="1148129983">
    <w:abstractNumId w:val="16"/>
  </w:num>
  <w:num w:numId="33" w16cid:durableId="1497694980">
    <w:abstractNumId w:val="15"/>
  </w:num>
  <w:num w:numId="34" w16cid:durableId="468787476">
    <w:abstractNumId w:val="3"/>
  </w:num>
  <w:num w:numId="35" w16cid:durableId="3158415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124C1"/>
    <w:rsid w:val="00015F49"/>
    <w:rsid w:val="00017A0E"/>
    <w:rsid w:val="000213D3"/>
    <w:rsid w:val="00022317"/>
    <w:rsid w:val="00026DAC"/>
    <w:rsid w:val="0003606F"/>
    <w:rsid w:val="00041E74"/>
    <w:rsid w:val="00047171"/>
    <w:rsid w:val="00050C73"/>
    <w:rsid w:val="00052A4B"/>
    <w:rsid w:val="000618B2"/>
    <w:rsid w:val="000620CE"/>
    <w:rsid w:val="00065230"/>
    <w:rsid w:val="00066E02"/>
    <w:rsid w:val="000678BA"/>
    <w:rsid w:val="00072195"/>
    <w:rsid w:val="0008164A"/>
    <w:rsid w:val="00082B85"/>
    <w:rsid w:val="000848A1"/>
    <w:rsid w:val="0008511C"/>
    <w:rsid w:val="000A1020"/>
    <w:rsid w:val="000A1414"/>
    <w:rsid w:val="000C1009"/>
    <w:rsid w:val="000C4D87"/>
    <w:rsid w:val="000D1DE9"/>
    <w:rsid w:val="000D257F"/>
    <w:rsid w:val="000D4CCF"/>
    <w:rsid w:val="000D56AA"/>
    <w:rsid w:val="000D6337"/>
    <w:rsid w:val="000D7D56"/>
    <w:rsid w:val="000E7A5F"/>
    <w:rsid w:val="000F0D56"/>
    <w:rsid w:val="000F5E8F"/>
    <w:rsid w:val="000F6FB6"/>
    <w:rsid w:val="0010422E"/>
    <w:rsid w:val="00104865"/>
    <w:rsid w:val="00105558"/>
    <w:rsid w:val="0010560B"/>
    <w:rsid w:val="0010611E"/>
    <w:rsid w:val="00110553"/>
    <w:rsid w:val="001110FC"/>
    <w:rsid w:val="00124531"/>
    <w:rsid w:val="00127A52"/>
    <w:rsid w:val="00131348"/>
    <w:rsid w:val="001334C5"/>
    <w:rsid w:val="00133BB0"/>
    <w:rsid w:val="001453A1"/>
    <w:rsid w:val="00146021"/>
    <w:rsid w:val="00146320"/>
    <w:rsid w:val="00150AF3"/>
    <w:rsid w:val="0015685D"/>
    <w:rsid w:val="00156C0F"/>
    <w:rsid w:val="0016362B"/>
    <w:rsid w:val="00163887"/>
    <w:rsid w:val="00164018"/>
    <w:rsid w:val="00165634"/>
    <w:rsid w:val="00165713"/>
    <w:rsid w:val="00165F42"/>
    <w:rsid w:val="00176081"/>
    <w:rsid w:val="00181974"/>
    <w:rsid w:val="00184B3D"/>
    <w:rsid w:val="001858C1"/>
    <w:rsid w:val="00186BBB"/>
    <w:rsid w:val="00190F5A"/>
    <w:rsid w:val="00193525"/>
    <w:rsid w:val="00196482"/>
    <w:rsid w:val="001970EF"/>
    <w:rsid w:val="00197727"/>
    <w:rsid w:val="001A4000"/>
    <w:rsid w:val="001B1496"/>
    <w:rsid w:val="001B3456"/>
    <w:rsid w:val="001B35B6"/>
    <w:rsid w:val="001B424B"/>
    <w:rsid w:val="001B6E8E"/>
    <w:rsid w:val="001B78AB"/>
    <w:rsid w:val="001C3DC9"/>
    <w:rsid w:val="001C6A2B"/>
    <w:rsid w:val="001D55AB"/>
    <w:rsid w:val="001E3BEC"/>
    <w:rsid w:val="001F4282"/>
    <w:rsid w:val="00202046"/>
    <w:rsid w:val="00217487"/>
    <w:rsid w:val="00217846"/>
    <w:rsid w:val="00220CF3"/>
    <w:rsid w:val="002224CD"/>
    <w:rsid w:val="00222BEC"/>
    <w:rsid w:val="00236D25"/>
    <w:rsid w:val="00240C19"/>
    <w:rsid w:val="00242507"/>
    <w:rsid w:val="00246E8B"/>
    <w:rsid w:val="00254640"/>
    <w:rsid w:val="00255706"/>
    <w:rsid w:val="002627A7"/>
    <w:rsid w:val="0027297E"/>
    <w:rsid w:val="00274ADD"/>
    <w:rsid w:val="00282E2A"/>
    <w:rsid w:val="002839A7"/>
    <w:rsid w:val="00286DE2"/>
    <w:rsid w:val="00292DC1"/>
    <w:rsid w:val="002A588D"/>
    <w:rsid w:val="002A7FD0"/>
    <w:rsid w:val="002B00A6"/>
    <w:rsid w:val="002B15EF"/>
    <w:rsid w:val="002B31BC"/>
    <w:rsid w:val="002B4850"/>
    <w:rsid w:val="002C31A5"/>
    <w:rsid w:val="002C41E8"/>
    <w:rsid w:val="002C4388"/>
    <w:rsid w:val="002C70CA"/>
    <w:rsid w:val="002D11B6"/>
    <w:rsid w:val="002D61AE"/>
    <w:rsid w:val="002E1220"/>
    <w:rsid w:val="002E1FC8"/>
    <w:rsid w:val="002E63EC"/>
    <w:rsid w:val="002E6CF6"/>
    <w:rsid w:val="002E70BF"/>
    <w:rsid w:val="002E71EC"/>
    <w:rsid w:val="002F57A4"/>
    <w:rsid w:val="002F6F8E"/>
    <w:rsid w:val="002F6F9F"/>
    <w:rsid w:val="003065D3"/>
    <w:rsid w:val="00313CAC"/>
    <w:rsid w:val="00317CF8"/>
    <w:rsid w:val="00322F15"/>
    <w:rsid w:val="00323FF7"/>
    <w:rsid w:val="003244B6"/>
    <w:rsid w:val="0032786D"/>
    <w:rsid w:val="00332B82"/>
    <w:rsid w:val="00333C10"/>
    <w:rsid w:val="00333DFC"/>
    <w:rsid w:val="00343BD7"/>
    <w:rsid w:val="00344615"/>
    <w:rsid w:val="00344BC2"/>
    <w:rsid w:val="00350EF0"/>
    <w:rsid w:val="0035429F"/>
    <w:rsid w:val="00363172"/>
    <w:rsid w:val="00365FF3"/>
    <w:rsid w:val="00366AAE"/>
    <w:rsid w:val="00370AB5"/>
    <w:rsid w:val="00371AE7"/>
    <w:rsid w:val="0037493E"/>
    <w:rsid w:val="0038206A"/>
    <w:rsid w:val="0038341C"/>
    <w:rsid w:val="00383F9E"/>
    <w:rsid w:val="003861E7"/>
    <w:rsid w:val="003919CE"/>
    <w:rsid w:val="00391CD8"/>
    <w:rsid w:val="003A0E75"/>
    <w:rsid w:val="003A43A2"/>
    <w:rsid w:val="003A4A2E"/>
    <w:rsid w:val="003B04FE"/>
    <w:rsid w:val="003B315C"/>
    <w:rsid w:val="003B61B6"/>
    <w:rsid w:val="003B735E"/>
    <w:rsid w:val="003C2332"/>
    <w:rsid w:val="003C677A"/>
    <w:rsid w:val="003C7999"/>
    <w:rsid w:val="003D4411"/>
    <w:rsid w:val="003D46D6"/>
    <w:rsid w:val="003E1EC1"/>
    <w:rsid w:val="003E6DE2"/>
    <w:rsid w:val="003F0489"/>
    <w:rsid w:val="003F1B63"/>
    <w:rsid w:val="0040246C"/>
    <w:rsid w:val="0041415D"/>
    <w:rsid w:val="00415B65"/>
    <w:rsid w:val="0041749B"/>
    <w:rsid w:val="004226FE"/>
    <w:rsid w:val="00426B4D"/>
    <w:rsid w:val="00432082"/>
    <w:rsid w:val="004362EA"/>
    <w:rsid w:val="00436E8B"/>
    <w:rsid w:val="00437E3F"/>
    <w:rsid w:val="00445DF5"/>
    <w:rsid w:val="00445E69"/>
    <w:rsid w:val="0045227F"/>
    <w:rsid w:val="00456EE4"/>
    <w:rsid w:val="004703AB"/>
    <w:rsid w:val="004728D5"/>
    <w:rsid w:val="00472BCE"/>
    <w:rsid w:val="00472D19"/>
    <w:rsid w:val="00474812"/>
    <w:rsid w:val="00475EEC"/>
    <w:rsid w:val="00476118"/>
    <w:rsid w:val="0048036C"/>
    <w:rsid w:val="004850A1"/>
    <w:rsid w:val="004875A8"/>
    <w:rsid w:val="00490559"/>
    <w:rsid w:val="004925C9"/>
    <w:rsid w:val="00492FD8"/>
    <w:rsid w:val="0049718D"/>
    <w:rsid w:val="004B7482"/>
    <w:rsid w:val="004C36C6"/>
    <w:rsid w:val="004D6490"/>
    <w:rsid w:val="004E62A9"/>
    <w:rsid w:val="004E7175"/>
    <w:rsid w:val="004F110C"/>
    <w:rsid w:val="004F304C"/>
    <w:rsid w:val="004F45B0"/>
    <w:rsid w:val="004F4C9B"/>
    <w:rsid w:val="004F78F6"/>
    <w:rsid w:val="00503B98"/>
    <w:rsid w:val="005045EF"/>
    <w:rsid w:val="00506C9B"/>
    <w:rsid w:val="005106FC"/>
    <w:rsid w:val="005122EC"/>
    <w:rsid w:val="00512599"/>
    <w:rsid w:val="005147FF"/>
    <w:rsid w:val="005164B0"/>
    <w:rsid w:val="00516552"/>
    <w:rsid w:val="00526C5E"/>
    <w:rsid w:val="00527105"/>
    <w:rsid w:val="00533AF2"/>
    <w:rsid w:val="0053670E"/>
    <w:rsid w:val="00536B91"/>
    <w:rsid w:val="00544EFF"/>
    <w:rsid w:val="0054785C"/>
    <w:rsid w:val="00547866"/>
    <w:rsid w:val="00547F6F"/>
    <w:rsid w:val="00552CDA"/>
    <w:rsid w:val="00561B66"/>
    <w:rsid w:val="00564620"/>
    <w:rsid w:val="00564F1E"/>
    <w:rsid w:val="00565FF0"/>
    <w:rsid w:val="005673D8"/>
    <w:rsid w:val="00576188"/>
    <w:rsid w:val="00581EE7"/>
    <w:rsid w:val="005915DE"/>
    <w:rsid w:val="0059361A"/>
    <w:rsid w:val="005A3A77"/>
    <w:rsid w:val="005A6D03"/>
    <w:rsid w:val="005B6E72"/>
    <w:rsid w:val="005B79E5"/>
    <w:rsid w:val="005C542F"/>
    <w:rsid w:val="005E5229"/>
    <w:rsid w:val="005E67F0"/>
    <w:rsid w:val="005F45EE"/>
    <w:rsid w:val="005F7879"/>
    <w:rsid w:val="006041C7"/>
    <w:rsid w:val="00604DAE"/>
    <w:rsid w:val="0060799E"/>
    <w:rsid w:val="0061588F"/>
    <w:rsid w:val="006161A5"/>
    <w:rsid w:val="00622E06"/>
    <w:rsid w:val="00624FBF"/>
    <w:rsid w:val="00626568"/>
    <w:rsid w:val="00626898"/>
    <w:rsid w:val="00631B86"/>
    <w:rsid w:val="00634562"/>
    <w:rsid w:val="00644044"/>
    <w:rsid w:val="00646D00"/>
    <w:rsid w:val="00653F8F"/>
    <w:rsid w:val="00655A89"/>
    <w:rsid w:val="00656EB8"/>
    <w:rsid w:val="006605BB"/>
    <w:rsid w:val="006609C8"/>
    <w:rsid w:val="006620AD"/>
    <w:rsid w:val="0066603A"/>
    <w:rsid w:val="00673AF1"/>
    <w:rsid w:val="00681706"/>
    <w:rsid w:val="006839D5"/>
    <w:rsid w:val="00684A72"/>
    <w:rsid w:val="00685642"/>
    <w:rsid w:val="00690E8D"/>
    <w:rsid w:val="00695665"/>
    <w:rsid w:val="006971CC"/>
    <w:rsid w:val="00697A0E"/>
    <w:rsid w:val="006A3779"/>
    <w:rsid w:val="006B297B"/>
    <w:rsid w:val="006B7958"/>
    <w:rsid w:val="006B7BC6"/>
    <w:rsid w:val="006D0769"/>
    <w:rsid w:val="006D0E5D"/>
    <w:rsid w:val="006D16E6"/>
    <w:rsid w:val="006D1D53"/>
    <w:rsid w:val="006D357B"/>
    <w:rsid w:val="006D61E8"/>
    <w:rsid w:val="006E0199"/>
    <w:rsid w:val="006E3E0A"/>
    <w:rsid w:val="006E68A6"/>
    <w:rsid w:val="006F1743"/>
    <w:rsid w:val="006F54D0"/>
    <w:rsid w:val="006F5A74"/>
    <w:rsid w:val="006F70A0"/>
    <w:rsid w:val="0070683D"/>
    <w:rsid w:val="00707CF0"/>
    <w:rsid w:val="00712406"/>
    <w:rsid w:val="00713B02"/>
    <w:rsid w:val="007179B4"/>
    <w:rsid w:val="0072025C"/>
    <w:rsid w:val="00725778"/>
    <w:rsid w:val="0072599B"/>
    <w:rsid w:val="00731C14"/>
    <w:rsid w:val="0073572D"/>
    <w:rsid w:val="00736E6D"/>
    <w:rsid w:val="0074056F"/>
    <w:rsid w:val="00741950"/>
    <w:rsid w:val="0074350C"/>
    <w:rsid w:val="0075047C"/>
    <w:rsid w:val="00753CDA"/>
    <w:rsid w:val="007547EC"/>
    <w:rsid w:val="00763399"/>
    <w:rsid w:val="00765723"/>
    <w:rsid w:val="007677D5"/>
    <w:rsid w:val="00770C75"/>
    <w:rsid w:val="007766D6"/>
    <w:rsid w:val="00782C83"/>
    <w:rsid w:val="00791EAC"/>
    <w:rsid w:val="007A14FF"/>
    <w:rsid w:val="007A444A"/>
    <w:rsid w:val="007C0361"/>
    <w:rsid w:val="007C0EB8"/>
    <w:rsid w:val="007C2197"/>
    <w:rsid w:val="007C5A26"/>
    <w:rsid w:val="007C6657"/>
    <w:rsid w:val="007D06D9"/>
    <w:rsid w:val="007D0F24"/>
    <w:rsid w:val="007D4376"/>
    <w:rsid w:val="007D6680"/>
    <w:rsid w:val="007E278E"/>
    <w:rsid w:val="007E28F5"/>
    <w:rsid w:val="007F4678"/>
    <w:rsid w:val="007F47D4"/>
    <w:rsid w:val="007F55BB"/>
    <w:rsid w:val="00800103"/>
    <w:rsid w:val="00800F10"/>
    <w:rsid w:val="0080231C"/>
    <w:rsid w:val="00804FA3"/>
    <w:rsid w:val="00805FD6"/>
    <w:rsid w:val="008079B7"/>
    <w:rsid w:val="00810626"/>
    <w:rsid w:val="008227A5"/>
    <w:rsid w:val="008249CE"/>
    <w:rsid w:val="0083409E"/>
    <w:rsid w:val="0084222D"/>
    <w:rsid w:val="00851327"/>
    <w:rsid w:val="0085195E"/>
    <w:rsid w:val="00853837"/>
    <w:rsid w:val="00854123"/>
    <w:rsid w:val="008577B3"/>
    <w:rsid w:val="00857F3D"/>
    <w:rsid w:val="00863C4D"/>
    <w:rsid w:val="00871ADD"/>
    <w:rsid w:val="00873BCB"/>
    <w:rsid w:val="00874239"/>
    <w:rsid w:val="008751EE"/>
    <w:rsid w:val="00881163"/>
    <w:rsid w:val="0088181A"/>
    <w:rsid w:val="00887AD7"/>
    <w:rsid w:val="0089027B"/>
    <w:rsid w:val="008931DB"/>
    <w:rsid w:val="00893DA6"/>
    <w:rsid w:val="0089416A"/>
    <w:rsid w:val="008A241A"/>
    <w:rsid w:val="008A4C6B"/>
    <w:rsid w:val="008A7629"/>
    <w:rsid w:val="008B22EF"/>
    <w:rsid w:val="008B6262"/>
    <w:rsid w:val="008B76FF"/>
    <w:rsid w:val="008C252D"/>
    <w:rsid w:val="008C2759"/>
    <w:rsid w:val="008C35F6"/>
    <w:rsid w:val="008C5145"/>
    <w:rsid w:val="008D07CC"/>
    <w:rsid w:val="008D1587"/>
    <w:rsid w:val="008D64DC"/>
    <w:rsid w:val="008E0F79"/>
    <w:rsid w:val="008E2E87"/>
    <w:rsid w:val="008E4100"/>
    <w:rsid w:val="008F0EB0"/>
    <w:rsid w:val="008F7CB5"/>
    <w:rsid w:val="0090693D"/>
    <w:rsid w:val="00911155"/>
    <w:rsid w:val="0091543C"/>
    <w:rsid w:val="00921E57"/>
    <w:rsid w:val="0092260E"/>
    <w:rsid w:val="0092658B"/>
    <w:rsid w:val="00927E55"/>
    <w:rsid w:val="00933270"/>
    <w:rsid w:val="00936FF8"/>
    <w:rsid w:val="00947661"/>
    <w:rsid w:val="00950885"/>
    <w:rsid w:val="00951FBC"/>
    <w:rsid w:val="009557B8"/>
    <w:rsid w:val="00962076"/>
    <w:rsid w:val="00964257"/>
    <w:rsid w:val="009738A8"/>
    <w:rsid w:val="00975EE1"/>
    <w:rsid w:val="0098023A"/>
    <w:rsid w:val="0098242B"/>
    <w:rsid w:val="0098632A"/>
    <w:rsid w:val="00993D1B"/>
    <w:rsid w:val="00994AD2"/>
    <w:rsid w:val="00994F46"/>
    <w:rsid w:val="009A02DE"/>
    <w:rsid w:val="009C4822"/>
    <w:rsid w:val="009D3689"/>
    <w:rsid w:val="009D7CE0"/>
    <w:rsid w:val="009E74F6"/>
    <w:rsid w:val="009E763D"/>
    <w:rsid w:val="009E78EA"/>
    <w:rsid w:val="009F0907"/>
    <w:rsid w:val="009F4CE3"/>
    <w:rsid w:val="00A10049"/>
    <w:rsid w:val="00A161D4"/>
    <w:rsid w:val="00A1758C"/>
    <w:rsid w:val="00A17CC7"/>
    <w:rsid w:val="00A22407"/>
    <w:rsid w:val="00A2465F"/>
    <w:rsid w:val="00A265EC"/>
    <w:rsid w:val="00A267A3"/>
    <w:rsid w:val="00A32EA4"/>
    <w:rsid w:val="00A33012"/>
    <w:rsid w:val="00A3387B"/>
    <w:rsid w:val="00A37EC9"/>
    <w:rsid w:val="00A420E2"/>
    <w:rsid w:val="00A42BDB"/>
    <w:rsid w:val="00A42EEE"/>
    <w:rsid w:val="00A4555B"/>
    <w:rsid w:val="00A46676"/>
    <w:rsid w:val="00A47A6C"/>
    <w:rsid w:val="00A559DE"/>
    <w:rsid w:val="00A563C3"/>
    <w:rsid w:val="00A657DC"/>
    <w:rsid w:val="00A669A0"/>
    <w:rsid w:val="00A71771"/>
    <w:rsid w:val="00A73412"/>
    <w:rsid w:val="00A75F51"/>
    <w:rsid w:val="00A76157"/>
    <w:rsid w:val="00A80314"/>
    <w:rsid w:val="00A80D30"/>
    <w:rsid w:val="00A82EB9"/>
    <w:rsid w:val="00A87C61"/>
    <w:rsid w:val="00A93056"/>
    <w:rsid w:val="00A9335F"/>
    <w:rsid w:val="00A965B5"/>
    <w:rsid w:val="00AA0D4B"/>
    <w:rsid w:val="00AA4860"/>
    <w:rsid w:val="00AA4F99"/>
    <w:rsid w:val="00AA7BB6"/>
    <w:rsid w:val="00AB3063"/>
    <w:rsid w:val="00AB6E9D"/>
    <w:rsid w:val="00AC7614"/>
    <w:rsid w:val="00AC7FD2"/>
    <w:rsid w:val="00AE4785"/>
    <w:rsid w:val="00AE6167"/>
    <w:rsid w:val="00AE71C2"/>
    <w:rsid w:val="00AF1332"/>
    <w:rsid w:val="00AF1600"/>
    <w:rsid w:val="00AF4CA6"/>
    <w:rsid w:val="00AF5BCC"/>
    <w:rsid w:val="00B026C1"/>
    <w:rsid w:val="00B03D47"/>
    <w:rsid w:val="00B04CF3"/>
    <w:rsid w:val="00B053A2"/>
    <w:rsid w:val="00B06BD1"/>
    <w:rsid w:val="00B12EBA"/>
    <w:rsid w:val="00B13B96"/>
    <w:rsid w:val="00B1572D"/>
    <w:rsid w:val="00B21D8D"/>
    <w:rsid w:val="00B25702"/>
    <w:rsid w:val="00B27844"/>
    <w:rsid w:val="00B33123"/>
    <w:rsid w:val="00B35BA4"/>
    <w:rsid w:val="00B41E59"/>
    <w:rsid w:val="00B5156F"/>
    <w:rsid w:val="00B55C2E"/>
    <w:rsid w:val="00B65924"/>
    <w:rsid w:val="00B711DB"/>
    <w:rsid w:val="00B7173A"/>
    <w:rsid w:val="00B761B8"/>
    <w:rsid w:val="00B80D6D"/>
    <w:rsid w:val="00B81CD9"/>
    <w:rsid w:val="00B84DDF"/>
    <w:rsid w:val="00B87493"/>
    <w:rsid w:val="00B94BD5"/>
    <w:rsid w:val="00B97337"/>
    <w:rsid w:val="00BA0CA5"/>
    <w:rsid w:val="00BA0EE6"/>
    <w:rsid w:val="00BA1F85"/>
    <w:rsid w:val="00BA2F76"/>
    <w:rsid w:val="00BB076A"/>
    <w:rsid w:val="00BB6553"/>
    <w:rsid w:val="00BE043F"/>
    <w:rsid w:val="00BE4266"/>
    <w:rsid w:val="00BE6F38"/>
    <w:rsid w:val="00BF2FAE"/>
    <w:rsid w:val="00BF6752"/>
    <w:rsid w:val="00C04A58"/>
    <w:rsid w:val="00C05181"/>
    <w:rsid w:val="00C17444"/>
    <w:rsid w:val="00C26022"/>
    <w:rsid w:val="00C34AB4"/>
    <w:rsid w:val="00C40050"/>
    <w:rsid w:val="00C40B63"/>
    <w:rsid w:val="00C41DCA"/>
    <w:rsid w:val="00C476A4"/>
    <w:rsid w:val="00C51FE3"/>
    <w:rsid w:val="00C53AD5"/>
    <w:rsid w:val="00C56EDF"/>
    <w:rsid w:val="00C5748A"/>
    <w:rsid w:val="00C57BCB"/>
    <w:rsid w:val="00C65BA7"/>
    <w:rsid w:val="00C666D2"/>
    <w:rsid w:val="00C671FA"/>
    <w:rsid w:val="00C7231E"/>
    <w:rsid w:val="00C728C2"/>
    <w:rsid w:val="00C82B8F"/>
    <w:rsid w:val="00C82C44"/>
    <w:rsid w:val="00C85339"/>
    <w:rsid w:val="00C90AE0"/>
    <w:rsid w:val="00C958B5"/>
    <w:rsid w:val="00CA0233"/>
    <w:rsid w:val="00CB5A85"/>
    <w:rsid w:val="00CC3EDD"/>
    <w:rsid w:val="00CC489F"/>
    <w:rsid w:val="00CF4F5E"/>
    <w:rsid w:val="00D062E6"/>
    <w:rsid w:val="00D073F4"/>
    <w:rsid w:val="00D14A4C"/>
    <w:rsid w:val="00D16C07"/>
    <w:rsid w:val="00D21664"/>
    <w:rsid w:val="00D2339E"/>
    <w:rsid w:val="00D258C1"/>
    <w:rsid w:val="00D27728"/>
    <w:rsid w:val="00D31390"/>
    <w:rsid w:val="00D339AB"/>
    <w:rsid w:val="00D5065B"/>
    <w:rsid w:val="00D5241C"/>
    <w:rsid w:val="00D52611"/>
    <w:rsid w:val="00D5423F"/>
    <w:rsid w:val="00D62ACC"/>
    <w:rsid w:val="00D6344E"/>
    <w:rsid w:val="00D643F9"/>
    <w:rsid w:val="00D6735A"/>
    <w:rsid w:val="00D72977"/>
    <w:rsid w:val="00D84246"/>
    <w:rsid w:val="00D8436C"/>
    <w:rsid w:val="00D9285A"/>
    <w:rsid w:val="00D93C8F"/>
    <w:rsid w:val="00DA1D98"/>
    <w:rsid w:val="00DA249B"/>
    <w:rsid w:val="00DA398A"/>
    <w:rsid w:val="00DA502F"/>
    <w:rsid w:val="00DB1684"/>
    <w:rsid w:val="00DB794D"/>
    <w:rsid w:val="00DC19B2"/>
    <w:rsid w:val="00DC2763"/>
    <w:rsid w:val="00DC7A86"/>
    <w:rsid w:val="00DD06DD"/>
    <w:rsid w:val="00DD10E3"/>
    <w:rsid w:val="00DD2FBE"/>
    <w:rsid w:val="00DD5252"/>
    <w:rsid w:val="00DD5879"/>
    <w:rsid w:val="00DE17A1"/>
    <w:rsid w:val="00DE2BFB"/>
    <w:rsid w:val="00DE42DC"/>
    <w:rsid w:val="00DE52ED"/>
    <w:rsid w:val="00DE75DE"/>
    <w:rsid w:val="00DF4CCD"/>
    <w:rsid w:val="00DF55FC"/>
    <w:rsid w:val="00DF5723"/>
    <w:rsid w:val="00E012A1"/>
    <w:rsid w:val="00E03AFD"/>
    <w:rsid w:val="00E07592"/>
    <w:rsid w:val="00E103F2"/>
    <w:rsid w:val="00E11AE5"/>
    <w:rsid w:val="00E1291C"/>
    <w:rsid w:val="00E1528F"/>
    <w:rsid w:val="00E17651"/>
    <w:rsid w:val="00E2026D"/>
    <w:rsid w:val="00E20F71"/>
    <w:rsid w:val="00E25034"/>
    <w:rsid w:val="00E2661D"/>
    <w:rsid w:val="00E33AD3"/>
    <w:rsid w:val="00E366AE"/>
    <w:rsid w:val="00E369BC"/>
    <w:rsid w:val="00E40699"/>
    <w:rsid w:val="00E42DEA"/>
    <w:rsid w:val="00E501C6"/>
    <w:rsid w:val="00E51714"/>
    <w:rsid w:val="00E52E1C"/>
    <w:rsid w:val="00E558E6"/>
    <w:rsid w:val="00E60572"/>
    <w:rsid w:val="00E608CA"/>
    <w:rsid w:val="00E653C7"/>
    <w:rsid w:val="00E66CDA"/>
    <w:rsid w:val="00E67BC9"/>
    <w:rsid w:val="00E73394"/>
    <w:rsid w:val="00E739B4"/>
    <w:rsid w:val="00E752D2"/>
    <w:rsid w:val="00E777B9"/>
    <w:rsid w:val="00E80274"/>
    <w:rsid w:val="00E812B4"/>
    <w:rsid w:val="00E911B1"/>
    <w:rsid w:val="00E923CF"/>
    <w:rsid w:val="00EA08ED"/>
    <w:rsid w:val="00EA1128"/>
    <w:rsid w:val="00EA18D8"/>
    <w:rsid w:val="00EA492D"/>
    <w:rsid w:val="00EA6239"/>
    <w:rsid w:val="00EA79C0"/>
    <w:rsid w:val="00EA7C3A"/>
    <w:rsid w:val="00EB1A17"/>
    <w:rsid w:val="00EB35FF"/>
    <w:rsid w:val="00EB5495"/>
    <w:rsid w:val="00EC4EDF"/>
    <w:rsid w:val="00ED106E"/>
    <w:rsid w:val="00ED28EC"/>
    <w:rsid w:val="00ED2DAB"/>
    <w:rsid w:val="00ED5C1A"/>
    <w:rsid w:val="00EE1F60"/>
    <w:rsid w:val="00EE4E47"/>
    <w:rsid w:val="00EE5EBE"/>
    <w:rsid w:val="00EE7480"/>
    <w:rsid w:val="00EF1507"/>
    <w:rsid w:val="00EF1D09"/>
    <w:rsid w:val="00EF590F"/>
    <w:rsid w:val="00EF5FD7"/>
    <w:rsid w:val="00F0054B"/>
    <w:rsid w:val="00F06672"/>
    <w:rsid w:val="00F10930"/>
    <w:rsid w:val="00F10B47"/>
    <w:rsid w:val="00F12A2A"/>
    <w:rsid w:val="00F1389E"/>
    <w:rsid w:val="00F159D9"/>
    <w:rsid w:val="00F332EA"/>
    <w:rsid w:val="00F44637"/>
    <w:rsid w:val="00F47E60"/>
    <w:rsid w:val="00F52B13"/>
    <w:rsid w:val="00F53963"/>
    <w:rsid w:val="00F54C0A"/>
    <w:rsid w:val="00F57912"/>
    <w:rsid w:val="00F6024A"/>
    <w:rsid w:val="00F6086D"/>
    <w:rsid w:val="00F63B1C"/>
    <w:rsid w:val="00F64481"/>
    <w:rsid w:val="00F66255"/>
    <w:rsid w:val="00F66825"/>
    <w:rsid w:val="00F718D4"/>
    <w:rsid w:val="00F80F32"/>
    <w:rsid w:val="00F814EA"/>
    <w:rsid w:val="00F83E88"/>
    <w:rsid w:val="00F84A16"/>
    <w:rsid w:val="00F90183"/>
    <w:rsid w:val="00F928EF"/>
    <w:rsid w:val="00F957E9"/>
    <w:rsid w:val="00F95E4E"/>
    <w:rsid w:val="00FA1A43"/>
    <w:rsid w:val="00FA20FB"/>
    <w:rsid w:val="00FA2C8B"/>
    <w:rsid w:val="00FA4A51"/>
    <w:rsid w:val="00FA5F5B"/>
    <w:rsid w:val="00FA6478"/>
    <w:rsid w:val="00FB65E3"/>
    <w:rsid w:val="00FB6BD7"/>
    <w:rsid w:val="00FC6AD1"/>
    <w:rsid w:val="00FD102B"/>
    <w:rsid w:val="00FD1C9F"/>
    <w:rsid w:val="00FD5737"/>
    <w:rsid w:val="00FD5AD6"/>
    <w:rsid w:val="00FE128F"/>
    <w:rsid w:val="00FE33D3"/>
    <w:rsid w:val="00FE5F2A"/>
    <w:rsid w:val="00FF0DFE"/>
    <w:rsid w:val="00FF35E2"/>
    <w:rsid w:val="00FF686B"/>
    <w:rsid w:val="00FF737E"/>
    <w:rsid w:val="00FF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04C49"/>
  <w15:chartTrackingRefBased/>
  <w15:docId w15:val="{A943672D-AA94-F747-914C-F4E294905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B9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unhideWhenUsed/>
  </w:style>
  <w:style w:type="table" w:styleId="a4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5">
    <w:name w:val="header"/>
    <w:basedOn w:val="a"/>
    <w:link w:val="a6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หัวกระดาษ อักขระ"/>
    <w:link w:val="a5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8">
    <w:name w:val="ท้ายกระดาษ อักขระ"/>
    <w:link w:val="a7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9">
    <w:name w:val="Subtitle"/>
    <w:basedOn w:val="a"/>
    <w:next w:val="a"/>
    <w:link w:val="aa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a">
    <w:name w:val="ชื่อเรื่องรอง อักขระ"/>
    <w:link w:val="a9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b">
    <w:name w:val="Balloon Text"/>
    <w:basedOn w:val="a"/>
    <w:link w:val="ac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link w:val="ab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d">
    <w:name w:val="No Spacing"/>
    <w:uiPriority w:val="1"/>
    <w:qFormat/>
    <w:rsid w:val="0060799E"/>
    <w:rPr>
      <w:sz w:val="22"/>
      <w:szCs w:val="28"/>
    </w:rPr>
  </w:style>
  <w:style w:type="paragraph" w:customStyle="1" w:styleId="12">
    <w:name w:val="รายการย่อหน้า1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3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4">
    <w:name w:val="เส้นตาราง1"/>
    <w:basedOn w:val="a1"/>
    <w:next w:val="a4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3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3"/>
    <w:link w:val="af"/>
    <w:uiPriority w:val="99"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15">
    <w:name w:val="รายการย่อหน้า1"/>
    <w:basedOn w:val="a"/>
    <w:qFormat/>
    <w:rsid w:val="007C5A26"/>
    <w:pPr>
      <w:ind w:left="720"/>
      <w:contextualSpacing/>
    </w:pPr>
  </w:style>
  <w:style w:type="paragraph" w:styleId="af2">
    <w:name w:val="Revision"/>
    <w:hidden/>
    <w:uiPriority w:val="99"/>
    <w:semiHidden/>
    <w:rsid w:val="00DC19B2"/>
    <w:rPr>
      <w:sz w:val="22"/>
      <w:szCs w:val="28"/>
    </w:rPr>
  </w:style>
  <w:style w:type="table" w:customStyle="1" w:styleId="23">
    <w:name w:val="เส้นตาราง2"/>
    <w:basedOn w:val="a1"/>
    <w:next w:val="a4"/>
    <w:uiPriority w:val="59"/>
    <w:rsid w:val="00DC19B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4"/>
    <w:uiPriority w:val="59"/>
    <w:rsid w:val="00DC19B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EE6A3-21C8-4B18-9F4B-05B12D1D2C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8EAC8D-E87D-48FC-BBA5-E9AAA982A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My Documents</cp:lastModifiedBy>
  <cp:revision>12</cp:revision>
  <cp:lastPrinted>2019-05-24T08:57:00Z</cp:lastPrinted>
  <dcterms:created xsi:type="dcterms:W3CDTF">2026-02-24T11:26:00Z</dcterms:created>
  <dcterms:modified xsi:type="dcterms:W3CDTF">2026-05-08T03:31:00Z</dcterms:modified>
</cp:coreProperties>
</file>